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BBB59" w:themeColor="accent3"/>
  <w:body>
    <w:p w:rsidR="00167698" w:rsidRDefault="009B169F">
      <w:r w:rsidRPr="00E12EFC">
        <w:rPr>
          <w:rFonts w:eastAsiaTheme="minorEastAsia"/>
          <w:noProof/>
          <w:sz w:val="14"/>
          <w:szCs w:val="14"/>
          <w:lang w:eastAsia="en-GB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646077BA" wp14:editId="63DE166D">
                <wp:simplePos x="0" y="0"/>
                <wp:positionH relativeFrom="column">
                  <wp:posOffset>7772400</wp:posOffset>
                </wp:positionH>
                <wp:positionV relativeFrom="paragraph">
                  <wp:posOffset>211455</wp:posOffset>
                </wp:positionV>
                <wp:extent cx="1819275" cy="5791200"/>
                <wp:effectExtent l="19050" t="19050" r="47625" b="38100"/>
                <wp:wrapNone/>
                <wp:docPr id="42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5791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E12EFC" w:rsidRPr="008F0D2D" w:rsidRDefault="00E12EFC" w:rsidP="00E12EFC">
                            <w:pPr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4016E4">
                              <w:rPr>
                                <w:rFonts w:ascii="Bradley Hand ITC" w:hAnsi="Bradley Hand ITC"/>
                                <w:b/>
                                <w:color w:val="0070C0"/>
                                <w:sz w:val="44"/>
                                <w:szCs w:val="44"/>
                              </w:rPr>
                              <w:t>Friday</w:t>
                            </w:r>
                          </w:p>
                          <w:p w:rsidR="00E12EFC" w:rsidRDefault="00E12EFC" w:rsidP="00E12EF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 w:rsidRPr="00344695">
                              <w:rPr>
                                <w:rFonts w:ascii="Comic Sans MS" w:hAnsi="Comic Sans MS"/>
                                <w:noProof/>
                                <w:color w:val="FF0000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7F2A5C87" wp14:editId="172C91AB">
                                  <wp:extent cx="1465022" cy="295275"/>
                                  <wp:effectExtent l="0" t="0" r="1905" b="0"/>
                                  <wp:docPr id="720" name="Picture 7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clrChange>
                                              <a:clrFrom>
                                                <a:srgbClr val="FDFDFD"/>
                                              </a:clrFrom>
                                              <a:clrTo>
                                                <a:srgbClr val="FDFDFD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0855" cy="3105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2EFC" w:rsidRPr="00D92A55" w:rsidRDefault="00E12EFC" w:rsidP="00E12EF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D92A55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With Bouncy &amp; soft play</w:t>
                            </w:r>
                          </w:p>
                          <w:p w:rsidR="00E12EFC" w:rsidRDefault="008163BA" w:rsidP="00E12EF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 w:rsidRPr="004A0840">
                              <w:rPr>
                                <w:noProof/>
                                <w:sz w:val="16"/>
                                <w:szCs w:val="16"/>
                                <w:lang w:eastAsia="en-GB"/>
                              </w:rPr>
                              <w:drawing>
                                <wp:inline distT="0" distB="0" distL="0" distR="0" wp14:anchorId="23DD12E2" wp14:editId="732A1FB2">
                                  <wp:extent cx="466725" cy="352071"/>
                                  <wp:effectExtent l="0" t="0" r="0" b="0"/>
                                  <wp:docPr id="721" name="Picture 721" descr="Image result for soft play kid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soft play kid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469049" cy="353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12EFC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320EE753" wp14:editId="00CD3824">
                                  <wp:extent cx="495300" cy="237675"/>
                                  <wp:effectExtent l="0" t="0" r="0" b="0"/>
                                  <wp:docPr id="722" name="il_fi" descr="http://www.theringofbells.co.uk/images/bouncy%20cast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theringofbells.co.uk/images/bouncy%20castl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196" cy="2496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A0840">
                              <w:rPr>
                                <w:noProof/>
                                <w:sz w:val="16"/>
                                <w:szCs w:val="16"/>
                                <w:lang w:eastAsia="en-GB"/>
                              </w:rPr>
                              <w:drawing>
                                <wp:inline distT="0" distB="0" distL="0" distR="0" wp14:anchorId="5BEF8083" wp14:editId="0E220DB7">
                                  <wp:extent cx="500501" cy="302150"/>
                                  <wp:effectExtent l="0" t="0" r="0" b="3175"/>
                                  <wp:docPr id="723" name="Picture 723" descr="Image result for soft play kid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soft play kid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8091" cy="3067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2EFC" w:rsidRPr="001F72D6" w:rsidRDefault="00E12EFC" w:rsidP="00E12EF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1F72D6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9.00 am - 11.30 am</w:t>
                            </w:r>
                          </w:p>
                          <w:p w:rsidR="00E12EFC" w:rsidRDefault="00E12EFC" w:rsidP="00E12EF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1F72D6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*0-5 year olds</w:t>
                            </w:r>
                          </w:p>
                          <w:p w:rsidR="00E12EFC" w:rsidRPr="003A4662" w:rsidRDefault="00E12EFC" w:rsidP="00C4339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E12EFC" w:rsidRDefault="00E12EFC" w:rsidP="00C4339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16"/>
                                <w:szCs w:val="16"/>
                                <w:lang w:eastAsia="en-GB"/>
                              </w:rPr>
                              <w:drawing>
                                <wp:inline distT="0" distB="0" distL="0" distR="0" wp14:anchorId="4B74E88A" wp14:editId="5F09E5C6">
                                  <wp:extent cx="1276350" cy="333375"/>
                                  <wp:effectExtent l="0" t="0" r="0" b="9525"/>
                                  <wp:docPr id="724" name="Picture 7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4871" cy="3382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2EFC" w:rsidRPr="00502B3D" w:rsidRDefault="00E12EFC" w:rsidP="00E12EF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9.30 am – 12.</w:t>
                            </w:r>
                            <w:r w:rsidRPr="00502B3D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pm</w:t>
                            </w:r>
                          </w:p>
                          <w:p w:rsidR="0063303F" w:rsidRPr="0063303F" w:rsidRDefault="00E12EFC" w:rsidP="0063303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502B3D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(Term Time Only)</w:t>
                            </w:r>
                          </w:p>
                          <w:p w:rsidR="0063303F" w:rsidRDefault="0063303F" w:rsidP="00E12EFC">
                            <w:pPr>
                              <w:pStyle w:val="NoSpacing"/>
                              <w:jc w:val="center"/>
                              <w:rPr>
                                <w:rFonts w:ascii="Comic Sans MS" w:hAnsi="Comic Sans MS" w:cs="Arial"/>
                                <w:b/>
                                <w:noProof/>
                              </w:rPr>
                            </w:pPr>
                          </w:p>
                          <w:p w:rsidR="00E12EFC" w:rsidRDefault="00ED0F51" w:rsidP="00E12EFC">
                            <w:pPr>
                              <w:pStyle w:val="NoSpacing"/>
                              <w:jc w:val="center"/>
                              <w:rPr>
                                <w:rFonts w:ascii="Comic Sans MS" w:hAnsi="Comic Sans MS" w:cs="Arial"/>
                                <w:b/>
                                <w:noProof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189EF8F9" wp14:editId="25C22513">
                                  <wp:extent cx="447869" cy="229213"/>
                                  <wp:effectExtent l="0" t="0" r="0" b="0"/>
                                  <wp:docPr id="726" name="Picture 726" descr="Image result for road safety for childr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road safety for children">
                                            <a:hlinkClick r:id="rId1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4438" cy="237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2EFC" w:rsidRDefault="00E12EFC" w:rsidP="00ED0F51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E12EFC" w:rsidRPr="006C4C3A" w:rsidRDefault="00E12EFC" w:rsidP="00E12EFC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Come along on the 1</w:t>
                            </w:r>
                            <w:r w:rsidRPr="00BF0E89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Friday of each month, to our Road safety awareness event.                   </w:t>
                            </w:r>
                            <w:r w:rsidRPr="006C4C3A">
                              <w:rPr>
                                <w:noProof/>
                                <w:color w:val="0000FF"/>
                              </w:rPr>
                              <w:t xml:space="preserve"> </w:t>
                            </w:r>
                          </w:p>
                          <w:p w:rsidR="00AB01CA" w:rsidRDefault="00AB01CA" w:rsidP="00E12EFC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D2BA3" w:rsidRPr="001061ED" w:rsidRDefault="00FD2BA3" w:rsidP="00FD2BA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7E60E6"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  <w:t>Evaluation</w:t>
                            </w:r>
                          </w:p>
                          <w:p w:rsidR="00FD2BA3" w:rsidRPr="007E60E6" w:rsidRDefault="00FD2BA3" w:rsidP="00FD2BA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7E60E6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Have you attended more than three services in Cluster F?</w:t>
                            </w:r>
                          </w:p>
                          <w:p w:rsidR="00FD2BA3" w:rsidRPr="00ED6D84" w:rsidRDefault="00FD2BA3" w:rsidP="00FD2BA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7E60E6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If you have, we would love to know your views and ideas. Please see any member of staff to book an evaluation session.</w:t>
                            </w:r>
                          </w:p>
                          <w:p w:rsidR="00FD2BA3" w:rsidRDefault="00FD2BA3" w:rsidP="00FD2BA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7E60E6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  <w:t>Remember… your views do matter!</w:t>
                            </w:r>
                          </w:p>
                          <w:p w:rsidR="00741E27" w:rsidRPr="0023446A" w:rsidRDefault="00741E27" w:rsidP="00FD2BA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  <w:p w:rsidR="00E12EFC" w:rsidRDefault="00365832" w:rsidP="009B169F">
                            <w:pPr>
                              <w:spacing w:after="0"/>
                              <w:rPr>
                                <w:rFonts w:ascii="Comic Sans MS" w:hAnsi="Comic Sans MS"/>
                                <w:color w:val="00B05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8A3E89A" wp14:editId="331F20A8">
                                  <wp:extent cx="1579245" cy="301896"/>
                                  <wp:effectExtent l="0" t="0" r="1905" b="317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9245" cy="301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65832" w:rsidRPr="00357462" w:rsidRDefault="00365832" w:rsidP="009B169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357462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Are you having difficulty providing food for your family?</w:t>
                            </w:r>
                          </w:p>
                          <w:p w:rsidR="00365832" w:rsidRPr="00FD2BA3" w:rsidRDefault="00365832" w:rsidP="009B169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C31EAF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If so speak to a member of</w:t>
                            </w:r>
                            <w:r w:rsidRPr="008248CB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31EAF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staff</w:t>
                            </w:r>
                          </w:p>
                          <w:p w:rsidR="00365832" w:rsidRDefault="00365832" w:rsidP="0036583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kern w:val="28"/>
                                <w:sz w:val="14"/>
                                <w:szCs w:val="14"/>
                                <w14:cntxtAlts/>
                              </w:rPr>
                            </w:pPr>
                          </w:p>
                          <w:p w:rsidR="00E12EFC" w:rsidRPr="00ED037A" w:rsidRDefault="00E12EFC" w:rsidP="00E12EFC">
                            <w:pPr>
                              <w:rPr>
                                <w:rFonts w:ascii="Comic Sans MS" w:hAnsi="Comic Sans MS"/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077BA" id="Rectangle 38" o:spid="_x0000_s1026" style="position:absolute;margin-left:612pt;margin-top:16.65pt;width:143.25pt;height:456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lvMVgIAAJ0EAAAOAAAAZHJzL2Uyb0RvYy54bWysVFFv0zAQfkfiP1h+p2lKS7do6TStFCEN&#10;mBj8gKvjJBaObc5uk/LrOTtt18Ebog/WXc7+7rvv7npzO3Sa7SV6ZU3J88mUM2mErZRpSv792+bN&#10;FWc+gKlAWyNLfpCe365ev7rpXSFntrW6ksgIxPiidyVvQ3BFlnnRyg78xDppKFhb7CCQi01WIfSE&#10;3ulsNp2+y3qLlUMrpPf0dT0G+Srh17UU4UtdexmYLjlxC+nEdG7jma1uoGgQXKvEkQb8A4sOlKGk&#10;Z6g1BGA7VH9BdUqg9bYOE2G7zNa1EjLVQNXk0z+qeWrByVQLiePdWSb//2DF5/0jMlWVfD7jzEBH&#10;PfpKqoFptGRvr6JAvfMF3XtyjxhL9O7Bih+eGXvf0jV5h2j7VkJFtPJ4P3vxIDqenrJt/8lWBA+7&#10;YJNWQ41dBCQV2JBacji3RA6BCfqYX+XXs+WCM0GxxfI6p6anHFCcnjv04YO0HYtGyZHYJ3jYP/gQ&#10;6UBxupLoW62qjdI6OQd/r5HtgcaDpqqyPWcafKCPJd+k3zGbv3ymDesjnXxBMyWA5rbWEMjsHCnp&#10;TcMZ6IYWQgRMXF68TsMtz3nDMKpGyl7miJzX4NuRXApFKlBEqd+bKtkBlB5tqlKbGJZp6sfSyRvC&#10;UYVTH8Z+hmE7jG2PoDG2tdWBuoR23BHaaTJai78462k/qKyfO0BJ+nw01OnrfD6PC5Wc+WI5Iwcv&#10;I9vLCBhBUCUnjUbzPoxLuHOompYy5UknY+9oOmqV+vbM6jhTtAOpncd9jUt26adbz/8qq98AAAD/&#10;/wMAUEsDBBQABgAIAAAAIQDADM4Q4QAAAAwBAAAPAAAAZHJzL2Rvd25yZXYueG1sTI/BTsMwEETv&#10;SPyDtUjcqNM4qdI0TlVVIE5IUJC4uvE2SbHXUey24e9xT/Q4mtHMm2o9WcPOOPrekYT5LAGG1Djd&#10;Uyvh6/PlqQDmgyKtjCOU8Ise1vX9XaVK7S70geddaFksIV8qCV0IQ8m5bzq0ys/cgBS9gxutClGO&#10;LdejusRya3iaJAtuVU9xoVMDbjtsfnYnK6GYGr8Qb8tse9g4I4rwenx+/5by8WHarIAFnMJ/GK74&#10;ER3qyLR3J9KemajTNItnggQhBLBrIp8nObC9hGWWC+B1xW9P1H8AAAD//wMAUEsBAi0AFAAGAAgA&#10;AAAhALaDOJL+AAAA4QEAABMAAAAAAAAAAAAAAAAAAAAAAFtDb250ZW50X1R5cGVzXS54bWxQSwEC&#10;LQAUAAYACAAAACEAOP0h/9YAAACUAQAACwAAAAAAAAAAAAAAAAAvAQAAX3JlbHMvLnJlbHNQSwEC&#10;LQAUAAYACAAAACEANCpbzFYCAACdBAAADgAAAAAAAAAAAAAAAAAuAgAAZHJzL2Uyb0RvYy54bWxQ&#10;SwECLQAUAAYACAAAACEAwAzOEOEAAAAMAQAADwAAAAAAAAAAAAAAAACwBAAAZHJzL2Rvd25yZXYu&#10;eG1sUEsFBgAAAAAEAAQA8wAAAL4FAAAAAA==&#10;" fillcolor="window" strokecolor="black [3213]" strokeweight="4.5pt">
                <v:textbox>
                  <w:txbxContent>
                    <w:p w:rsidR="00E12EFC" w:rsidRPr="008F0D2D" w:rsidRDefault="00E12EFC" w:rsidP="00E12EFC">
                      <w:pPr>
                        <w:spacing w:after="0"/>
                        <w:jc w:val="center"/>
                        <w:rPr>
                          <w:rFonts w:ascii="Bradley Hand ITC" w:hAnsi="Bradley Hand ITC"/>
                          <w:b/>
                          <w:color w:val="0070C0"/>
                          <w:sz w:val="44"/>
                          <w:szCs w:val="44"/>
                        </w:rPr>
                      </w:pPr>
                      <w:r w:rsidRPr="004016E4">
                        <w:rPr>
                          <w:rFonts w:ascii="Bradley Hand ITC" w:hAnsi="Bradley Hand ITC"/>
                          <w:b/>
                          <w:color w:val="0070C0"/>
                          <w:sz w:val="44"/>
                          <w:szCs w:val="44"/>
                        </w:rPr>
                        <w:t>Friday</w:t>
                      </w:r>
                    </w:p>
                    <w:p w:rsidR="00E12EFC" w:rsidRDefault="00E12EFC" w:rsidP="00E12EFC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FF0000"/>
                        </w:rPr>
                      </w:pPr>
                      <w:r w:rsidRPr="00344695">
                        <w:rPr>
                          <w:rFonts w:ascii="Comic Sans MS" w:hAnsi="Comic Sans MS"/>
                          <w:noProof/>
                          <w:color w:val="FF0000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7F2A5C87" wp14:editId="172C91AB">
                            <wp:extent cx="1465022" cy="295275"/>
                            <wp:effectExtent l="0" t="0" r="1905" b="0"/>
                            <wp:docPr id="720" name="Picture 7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clrChange>
                                        <a:clrFrom>
                                          <a:srgbClr val="FDFDFD"/>
                                        </a:clrFrom>
                                        <a:clrTo>
                                          <a:srgbClr val="FDFDFD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0855" cy="3105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12EFC" w:rsidRPr="00D92A55" w:rsidRDefault="00E12EFC" w:rsidP="00E12EF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D92A55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With Bouncy &amp; soft play</w:t>
                      </w:r>
                    </w:p>
                    <w:p w:rsidR="00E12EFC" w:rsidRDefault="008163BA" w:rsidP="00E12EFC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FF0000"/>
                        </w:rPr>
                      </w:pPr>
                      <w:r w:rsidRPr="004A0840">
                        <w:rPr>
                          <w:noProof/>
                          <w:sz w:val="16"/>
                          <w:szCs w:val="16"/>
                          <w:lang w:eastAsia="en-GB"/>
                        </w:rPr>
                        <w:drawing>
                          <wp:inline distT="0" distB="0" distL="0" distR="0" wp14:anchorId="23DD12E2" wp14:editId="732A1FB2">
                            <wp:extent cx="466725" cy="352071"/>
                            <wp:effectExtent l="0" t="0" r="0" b="0"/>
                            <wp:docPr id="721" name="Picture 721" descr="Image result for soft play kid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soft play kid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469049" cy="3538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12EFC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320EE753" wp14:editId="00CD3824">
                            <wp:extent cx="495300" cy="237675"/>
                            <wp:effectExtent l="0" t="0" r="0" b="0"/>
                            <wp:docPr id="722" name="il_fi" descr="http://www.theringofbells.co.uk/images/bouncy%20cast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theringofbells.co.uk/images/bouncy%20castl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0196" cy="2496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A0840">
                        <w:rPr>
                          <w:noProof/>
                          <w:sz w:val="16"/>
                          <w:szCs w:val="16"/>
                          <w:lang w:eastAsia="en-GB"/>
                        </w:rPr>
                        <w:drawing>
                          <wp:inline distT="0" distB="0" distL="0" distR="0" wp14:anchorId="5BEF8083" wp14:editId="0E220DB7">
                            <wp:extent cx="500501" cy="302150"/>
                            <wp:effectExtent l="0" t="0" r="0" b="3175"/>
                            <wp:docPr id="723" name="Picture 723" descr="Image result for soft play kid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soft play kid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8091" cy="3067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12EFC" w:rsidRPr="001F72D6" w:rsidRDefault="00E12EFC" w:rsidP="00E12EF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1F72D6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9.00 am - 11.30 am</w:t>
                      </w:r>
                    </w:p>
                    <w:p w:rsidR="00E12EFC" w:rsidRDefault="00E12EFC" w:rsidP="00E12EF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1F72D6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*0-5 year olds</w:t>
                      </w:r>
                    </w:p>
                    <w:p w:rsidR="00E12EFC" w:rsidRPr="003A4662" w:rsidRDefault="00E12EFC" w:rsidP="00C4339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</w:p>
                    <w:p w:rsidR="00E12EFC" w:rsidRDefault="00E12EFC" w:rsidP="00C4339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16"/>
                          <w:szCs w:val="16"/>
                          <w:lang w:eastAsia="en-GB"/>
                        </w:rPr>
                        <w:drawing>
                          <wp:inline distT="0" distB="0" distL="0" distR="0" wp14:anchorId="4B74E88A" wp14:editId="5F09E5C6">
                            <wp:extent cx="1276350" cy="333375"/>
                            <wp:effectExtent l="0" t="0" r="0" b="9525"/>
                            <wp:docPr id="724" name="Picture 7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4871" cy="3382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12EFC" w:rsidRPr="00502B3D" w:rsidRDefault="00E12EFC" w:rsidP="00E12EF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9.30 am – 12.</w:t>
                      </w:r>
                      <w:r w:rsidRPr="00502B3D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pm</w:t>
                      </w:r>
                    </w:p>
                    <w:p w:rsidR="0063303F" w:rsidRPr="0063303F" w:rsidRDefault="00E12EFC" w:rsidP="0063303F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502B3D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(Term Time Only)</w:t>
                      </w:r>
                    </w:p>
                    <w:p w:rsidR="0063303F" w:rsidRDefault="0063303F" w:rsidP="00E12EFC">
                      <w:pPr>
                        <w:pStyle w:val="NoSpacing"/>
                        <w:jc w:val="center"/>
                        <w:rPr>
                          <w:rFonts w:ascii="Comic Sans MS" w:hAnsi="Comic Sans MS" w:cs="Arial"/>
                          <w:b/>
                          <w:noProof/>
                        </w:rPr>
                      </w:pPr>
                    </w:p>
                    <w:p w:rsidR="00E12EFC" w:rsidRDefault="00ED0F51" w:rsidP="00E12EFC">
                      <w:pPr>
                        <w:pStyle w:val="NoSpacing"/>
                        <w:jc w:val="center"/>
                        <w:rPr>
                          <w:rFonts w:ascii="Comic Sans MS" w:hAnsi="Comic Sans MS" w:cs="Arial"/>
                          <w:b/>
                          <w:noProof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</w:rPr>
                        <w:drawing>
                          <wp:inline distT="0" distB="0" distL="0" distR="0" wp14:anchorId="189EF8F9" wp14:editId="25C22513">
                            <wp:extent cx="447869" cy="229213"/>
                            <wp:effectExtent l="0" t="0" r="0" b="0"/>
                            <wp:docPr id="726" name="Picture 726" descr="Image result for road safety for childr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road safety for children">
                                      <a:hlinkClick r:id="rId1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4438" cy="2376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12EFC" w:rsidRDefault="00E12EFC" w:rsidP="00ED0F51">
                      <w:pPr>
                        <w:pStyle w:val="NoSpacing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</w:p>
                    <w:p w:rsidR="00E12EFC" w:rsidRPr="006C4C3A" w:rsidRDefault="00E12EFC" w:rsidP="00E12EFC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Come along on the 1</w:t>
                      </w:r>
                      <w:r w:rsidRPr="00BF0E89">
                        <w:rPr>
                          <w:rFonts w:ascii="Comic Sans MS" w:hAnsi="Comic Sans MS"/>
                          <w:b/>
                          <w:sz w:val="14"/>
                          <w:szCs w:val="14"/>
                          <w:vertAlign w:val="superscript"/>
                        </w:rPr>
                        <w:t>st</w:t>
                      </w: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Friday of each month, to our Road safety awareness event.                   </w:t>
                      </w:r>
                      <w:r w:rsidRPr="006C4C3A">
                        <w:rPr>
                          <w:noProof/>
                          <w:color w:val="0000FF"/>
                        </w:rPr>
                        <w:t xml:space="preserve"> </w:t>
                      </w:r>
                    </w:p>
                    <w:p w:rsidR="00AB01CA" w:rsidRDefault="00AB01CA" w:rsidP="00E12EFC">
                      <w:pPr>
                        <w:pStyle w:val="NoSpacing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</w:p>
                    <w:p w:rsidR="00FD2BA3" w:rsidRPr="001061ED" w:rsidRDefault="00FD2BA3" w:rsidP="00FD2BA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7E60E6"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  <w:t>Evaluation</w:t>
                      </w:r>
                    </w:p>
                    <w:p w:rsidR="00FD2BA3" w:rsidRPr="007E60E6" w:rsidRDefault="00FD2BA3" w:rsidP="00FD2BA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7E60E6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Have you attended more than three services in Cluster F?</w:t>
                      </w:r>
                    </w:p>
                    <w:p w:rsidR="00FD2BA3" w:rsidRPr="00ED6D84" w:rsidRDefault="00FD2BA3" w:rsidP="00FD2BA3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7E60E6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If you have, we would love to know your views and ideas. Please see any member of staff to book an evaluation session.</w:t>
                      </w:r>
                    </w:p>
                    <w:p w:rsidR="00FD2BA3" w:rsidRDefault="00FD2BA3" w:rsidP="00FD2BA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</w:pPr>
                      <w:r w:rsidRPr="007E60E6"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  <w:t>Remember… your views do matter!</w:t>
                      </w:r>
                    </w:p>
                    <w:p w:rsidR="00741E27" w:rsidRPr="0023446A" w:rsidRDefault="00741E27" w:rsidP="00FD2BA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</w:pPr>
                    </w:p>
                    <w:p w:rsidR="00E12EFC" w:rsidRDefault="00365832" w:rsidP="009B169F">
                      <w:pPr>
                        <w:spacing w:after="0"/>
                        <w:rPr>
                          <w:rFonts w:ascii="Comic Sans MS" w:hAnsi="Comic Sans MS"/>
                          <w:color w:val="00B050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lang w:eastAsia="en-GB"/>
                        </w:rPr>
                        <w:drawing>
                          <wp:inline distT="0" distB="0" distL="0" distR="0" wp14:anchorId="28A3E89A" wp14:editId="331F20A8">
                            <wp:extent cx="1579245" cy="301896"/>
                            <wp:effectExtent l="0" t="0" r="1905" b="317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9245" cy="301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65832" w:rsidRPr="00357462" w:rsidRDefault="00365832" w:rsidP="009B169F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357462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Are you having difficulty providing food for your family?</w:t>
                      </w:r>
                    </w:p>
                    <w:p w:rsidR="00365832" w:rsidRPr="00FD2BA3" w:rsidRDefault="00365832" w:rsidP="009B169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C31EAF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If so speak to a member of</w:t>
                      </w:r>
                      <w:r w:rsidRPr="008248CB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C31EAF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staff</w:t>
                      </w:r>
                    </w:p>
                    <w:p w:rsidR="00365832" w:rsidRDefault="00365832" w:rsidP="0036583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kern w:val="28"/>
                          <w:sz w:val="14"/>
                          <w:szCs w:val="14"/>
                          <w14:cntxtAlts/>
                        </w:rPr>
                      </w:pPr>
                    </w:p>
                    <w:p w:rsidR="00E12EFC" w:rsidRPr="00ED037A" w:rsidRDefault="00E12EFC" w:rsidP="00E12EFC">
                      <w:pPr>
                        <w:rPr>
                          <w:rFonts w:ascii="Comic Sans MS" w:hAnsi="Comic Sans MS"/>
                          <w:color w:val="00B05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86714">
        <w:rPr>
          <w:rFonts w:eastAsiaTheme="minorEastAsia"/>
          <w:noProof/>
          <w:sz w:val="14"/>
          <w:szCs w:val="14"/>
          <w:lang w:eastAsia="en-GB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4F4B0625" wp14:editId="0C37899E">
                <wp:simplePos x="0" y="0"/>
                <wp:positionH relativeFrom="column">
                  <wp:posOffset>1485900</wp:posOffset>
                </wp:positionH>
                <wp:positionV relativeFrom="paragraph">
                  <wp:posOffset>230506</wp:posOffset>
                </wp:positionV>
                <wp:extent cx="1933575" cy="5791200"/>
                <wp:effectExtent l="19050" t="19050" r="47625" b="38100"/>
                <wp:wrapNone/>
                <wp:docPr id="17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5791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686714" w:rsidRPr="007C1343" w:rsidRDefault="00686714" w:rsidP="007C1343">
                            <w:pPr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4016E4">
                              <w:rPr>
                                <w:rFonts w:ascii="Bradley Hand ITC" w:hAnsi="Bradley Hand ITC"/>
                                <w:b/>
                                <w:color w:val="0070C0"/>
                                <w:sz w:val="44"/>
                                <w:szCs w:val="44"/>
                              </w:rPr>
                              <w:t>Tuesday</w:t>
                            </w:r>
                          </w:p>
                          <w:p w:rsidR="00DA0AC6" w:rsidRDefault="00DA0AC6" w:rsidP="00E24264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FF"/>
                                <w:sz w:val="14"/>
                                <w:szCs w:val="14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27CEE039" wp14:editId="467CBCE7">
                                  <wp:extent cx="1756545" cy="436880"/>
                                  <wp:effectExtent l="0" t="0" r="0" b="1270"/>
                                  <wp:docPr id="708" name="Picture 7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6655" cy="439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22E8" w:rsidRPr="00AA22E8" w:rsidRDefault="00AA22E8" w:rsidP="007C134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AA22E8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With Rachel</w:t>
                            </w:r>
                          </w:p>
                          <w:p w:rsidR="007C1343" w:rsidRPr="00B91D8B" w:rsidRDefault="007C1343" w:rsidP="007C134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91D8B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  <w:u w:val="single"/>
                              </w:rPr>
                              <w:t xml:space="preserve">£1 donation for this session </w:t>
                            </w:r>
                          </w:p>
                          <w:p w:rsidR="007C1343" w:rsidRDefault="007C1343" w:rsidP="007C134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*0-2 years from </w:t>
                            </w:r>
                          </w:p>
                          <w:p w:rsidR="007C1343" w:rsidRPr="00000FFF" w:rsidRDefault="007C1343" w:rsidP="007C134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9.3</w:t>
                            </w:r>
                            <w:r w:rsidRPr="00000FFF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am – 10.15 a</w:t>
                            </w:r>
                            <w:r w:rsidRPr="00000FFF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m</w:t>
                            </w:r>
                          </w:p>
                          <w:p w:rsidR="007C1343" w:rsidRDefault="0036053F" w:rsidP="007C134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*2-5 year</w:t>
                            </w:r>
                            <w:r w:rsidR="007C1343" w:rsidRPr="00000FFF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old</w:t>
                            </w:r>
                            <w:r w:rsidR="007C1343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s from </w:t>
                            </w:r>
                          </w:p>
                          <w:p w:rsidR="007C1343" w:rsidRDefault="007C1343" w:rsidP="007C134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10.15 am – 11.00 a</w:t>
                            </w:r>
                            <w:r w:rsidRPr="00000FFF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m</w:t>
                            </w:r>
                          </w:p>
                          <w:p w:rsidR="007C1343" w:rsidRDefault="007C1343" w:rsidP="007C134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000FFF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  <w:t xml:space="preserve">Snack time from </w:t>
                            </w:r>
                          </w:p>
                          <w:p w:rsidR="00B67C02" w:rsidRDefault="007C1343" w:rsidP="007C134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000FFF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  <w:t>1.00am – 11.3</w:t>
                            </w:r>
                            <w:r w:rsidRPr="00000FFF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  <w:t xml:space="preserve"> a</w:t>
                            </w:r>
                            <w:r w:rsidRPr="00000FFF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  <w:t>m</w:t>
                            </w:r>
                          </w:p>
                          <w:p w:rsidR="0061488F" w:rsidRPr="00C00A47" w:rsidRDefault="0061488F" w:rsidP="0061488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C00A47">
                              <w:rPr>
                                <w:rFonts w:ascii="Comic Sans MS" w:hAnsi="Comic Sans MS"/>
                                <w:b/>
                                <w:color w:val="00B050"/>
                                <w:sz w:val="18"/>
                                <w:szCs w:val="18"/>
                              </w:rPr>
                              <w:t>First Steps</w:t>
                            </w:r>
                          </w:p>
                          <w:p w:rsidR="0061488F" w:rsidRPr="00E51F4A" w:rsidRDefault="0061488F" w:rsidP="0061488F">
                            <w:pPr>
                              <w:spacing w:after="0" w:line="240" w:lineRule="auto"/>
                              <w:ind w:firstLine="720"/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E51F4A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  <w:u w:val="single"/>
                              </w:rPr>
                              <w:t>(Referral only)</w:t>
                            </w:r>
                          </w:p>
                          <w:p w:rsidR="0061488F" w:rsidRDefault="0061488F" w:rsidP="0068463A">
                            <w:pPr>
                              <w:spacing w:after="0" w:line="240" w:lineRule="auto"/>
                              <w:ind w:firstLine="720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9.00am – 5.00 pm</w:t>
                            </w:r>
                          </w:p>
                          <w:p w:rsidR="00493F3E" w:rsidRDefault="00493F3E" w:rsidP="0068463A">
                            <w:pPr>
                              <w:spacing w:after="0" w:line="240" w:lineRule="auto"/>
                              <w:ind w:firstLine="720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493F3E" w:rsidRPr="00493F3E" w:rsidRDefault="00493F3E" w:rsidP="0068463A">
                            <w:pPr>
                              <w:spacing w:after="0" w:line="240" w:lineRule="auto"/>
                              <w:ind w:firstLine="720"/>
                              <w:rPr>
                                <w:rFonts w:ascii="Comic Sans MS" w:hAnsi="Comic Sans MS"/>
                                <w:b/>
                                <w:color w:val="00B0F0"/>
                                <w:sz w:val="16"/>
                                <w:szCs w:val="16"/>
                              </w:rPr>
                            </w:pPr>
                            <w:r w:rsidRPr="00493F3E">
                              <w:rPr>
                                <w:rFonts w:ascii="Comic Sans MS" w:hAnsi="Comic Sans MS"/>
                                <w:b/>
                                <w:color w:val="00B0F0"/>
                                <w:sz w:val="16"/>
                                <w:szCs w:val="16"/>
                              </w:rPr>
                              <w:t>Jewellery Class</w:t>
                            </w:r>
                          </w:p>
                          <w:p w:rsidR="00493F3E" w:rsidRPr="00493F3E" w:rsidRDefault="00B05B95" w:rsidP="0068463A">
                            <w:pPr>
                              <w:spacing w:after="0" w:line="240" w:lineRule="auto"/>
                              <w:ind w:firstLine="720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1EE9A80" wp14:editId="51CBBFC9">
                                  <wp:extent cx="784800" cy="316800"/>
                                  <wp:effectExtent l="0" t="0" r="0" b="7620"/>
                                  <wp:docPr id="10" name="Picture 10" descr="Jewelry Making Camp [Class in Houston] @ Multiplicity | CourseHors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Jewelry Making Camp [Class in Houston] @ Multiplicity | CourseHorse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728" cy="323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05B95" w:rsidRDefault="00B05B95" w:rsidP="00B05B9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9.30 am – 12.00 </w:t>
                            </w:r>
                            <w:r w:rsidRPr="00A37FC3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pm </w:t>
                            </w:r>
                          </w:p>
                          <w:p w:rsidR="00B05B95" w:rsidRDefault="00B05B95" w:rsidP="00B05B9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Starts 23/04/24 – 02/07/24</w:t>
                            </w:r>
                          </w:p>
                          <w:p w:rsidR="00B05B95" w:rsidRDefault="00B05B95" w:rsidP="00B05B9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A37FC3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(10 weeks) </w:t>
                            </w:r>
                          </w:p>
                          <w:p w:rsidR="00493F3E" w:rsidRPr="00B05B95" w:rsidRDefault="00B05B95" w:rsidP="00B05B9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35532A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  <w:t>No crèche</w:t>
                            </w:r>
                          </w:p>
                          <w:p w:rsidR="007C1343" w:rsidRDefault="007C1343" w:rsidP="00B05B9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081FC86" wp14:editId="75C188AD">
                                  <wp:extent cx="1118506" cy="398494"/>
                                  <wp:effectExtent l="76200" t="76200" r="139065" b="135255"/>
                                  <wp:docPr id="673" name="Picture 673" descr="Functional Skills English Level 2 Online Course - Level 2 English At Hom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Functional Skills English Level 2 Online Course - Level 2 English At Home"/>
                                          <pic:cNvPicPr/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526" t="4110" r="7733" b="531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7031" cy="4157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C0504D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326D" w:rsidRPr="00B05B95" w:rsidRDefault="007C1343" w:rsidP="00B05B9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            </w:t>
                            </w:r>
                            <w:r w:rsidRPr="008477B5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1.00pm – 3.00 pm</w:t>
                            </w:r>
                          </w:p>
                          <w:p w:rsidR="00B05B95" w:rsidRDefault="00B05B95" w:rsidP="007C134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kern w:val="28"/>
                                <w:sz w:val="14"/>
                                <w:szCs w:val="14"/>
                                <w14:cntxtAlts/>
                              </w:rPr>
                            </w:pPr>
                          </w:p>
                          <w:p w:rsidR="00365832" w:rsidRPr="00D312DC" w:rsidRDefault="00365832" w:rsidP="00365832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color w:val="00B0F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Come along to our daily Clothes Swap and you won’t be able to stop. Bring in your unwanted clothes and swap them for items you love!</w:t>
                            </w:r>
                          </w:p>
                          <w:p w:rsidR="009B169F" w:rsidRPr="009B169F" w:rsidRDefault="00365832" w:rsidP="009B169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B05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14"/>
                                <w:szCs w:val="14"/>
                                <w:lang w:eastAsia="en-GB"/>
                              </w:rPr>
                              <w:drawing>
                                <wp:inline distT="0" distB="0" distL="0" distR="0" wp14:anchorId="03A12C4F" wp14:editId="592D91A3">
                                  <wp:extent cx="381000" cy="290788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860" cy="306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69F" w:rsidRPr="009B169F" w:rsidRDefault="009B169F" w:rsidP="009B169F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FF0000"/>
                                <w:sz w:val="15"/>
                                <w:szCs w:val="15"/>
                              </w:rPr>
                            </w:pPr>
                            <w:r w:rsidRPr="009B169F">
                              <w:rPr>
                                <w:rFonts w:ascii="Comic Sans MS" w:hAnsi="Comic Sans MS" w:cs="Arial"/>
                                <w:b/>
                                <w:color w:val="FF0000"/>
                                <w:sz w:val="15"/>
                                <w:szCs w:val="15"/>
                              </w:rPr>
                              <w:t>*A £1 donation would be greatly appreciated.</w:t>
                            </w:r>
                          </w:p>
                          <w:p w:rsidR="00365832" w:rsidRPr="00B953D8" w:rsidRDefault="00365832" w:rsidP="00365832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  <w:p w:rsidR="007C1343" w:rsidRDefault="007C1343" w:rsidP="00B67C02">
                            <w:pPr>
                              <w:jc w:val="center"/>
                            </w:pPr>
                          </w:p>
                          <w:p w:rsidR="007C1343" w:rsidRDefault="007C1343" w:rsidP="00B67C02">
                            <w:pPr>
                              <w:jc w:val="center"/>
                            </w:pPr>
                          </w:p>
                          <w:p w:rsidR="007C1343" w:rsidRDefault="007C1343" w:rsidP="00B67C02">
                            <w:pPr>
                              <w:jc w:val="center"/>
                            </w:pPr>
                          </w:p>
                          <w:p w:rsidR="007C1343" w:rsidRDefault="007C1343" w:rsidP="00B67C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4B0625" id="Rectangle 35" o:spid="_x0000_s1027" style="position:absolute;margin-left:117pt;margin-top:18.15pt;width:152.25pt;height:456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FR+VgIAAJ0EAAAOAAAAZHJzL2Uyb0RvYy54bWysVFFv0zAQfkfiP1h+p2m6lrJo6TStFCEN&#10;mBj8gKvjJBaOz9huk/LrOTtt18Ebog/WXc6+++777npzO3Sa7aXzCk3J88mUM2kEVso0Jf/+bfPm&#10;HWc+gKlAo5ElP0jPb1evX930tpAzbFFX0jFKYnzR25K3Idgiy7xoZQd+glYaCtboOgjkuiarHPSU&#10;vdPZbDp9m/XoKutQSO/p63oM8lXKX9dShC917WVguuSELaTTpXMbz2x1A0XjwLZKHGHAP6DoQBkq&#10;ek61hgBs59RfqTolHHqsw0Rgl2FdKyFTD9RNPv2jm6cWrEy9EDnenmny/y+t+Lx/dExVpN2SMwMd&#10;afSVWAPTaMmuFpGg3vqC7j3ZRxdb9PYBxQ/PDN63dE3eOYd9K6EiWHm8n714EB1PT9m2/4QVpYdd&#10;wMTVULsuJiQW2JAkOZwlkUNggj7m11dXi+WCM0GxxfI6J9FTDShOz63z4YPEjkWj5I7Qp/Swf/Ah&#10;woHidCXBR62qjdI6OQd/rx3bA40HTVWFPWcafKCPJd+k37Gav3ymDesjnHxBMyWA5rbWEMjsLDHp&#10;TcMZ6IYWQgSXsLx4nYZbnuuGYWSNmL2sETGvwbcjuBSKUKCIVL83VbIDKD3a1KU2MSzT1I+tkzeE&#10;IwsnHUY9w7AdkuyzmDTGtlgdSCWH447QTpPRovvFWU/7QW393IGTxM9HQ0pf5/N5XKjkzBfLGTnu&#10;MrK9jIARlKrkxNFo3odxCXfWqaalSnniyeAdTUetkm7PqI4zRTuQ5Dzua1yySz/dev5XWf0GAAD/&#10;/wMAUEsDBBQABgAIAAAAIQBYF3l54AAAAAoBAAAPAAAAZHJzL2Rvd25yZXYueG1sTI/NTsMwEITv&#10;SLyDtUjcqEOdRm6aTVVVIE5IUJC4uvE2SfFPFLtteHvMiR5HM5r5plpP1rAzjaH3DuFxlgEj13jd&#10;uxbh8+P5QQILUTmtjHeE8EMB1vXtTaVK7S/unc672LJU4kKpELoYh5Lz0HRkVZj5gVzyDn60KiY5&#10;tlyP6pLKreHzLCu4Vb1LC50aaNtR8707WQQ5NaEQr8t8e9h4I2R8OT69fSHe302bFbBIU/wPwx9+&#10;Qoc6Me39yenADMJc5OlLRBCFAJYCCyEXwPYIy1wK4HXFry/UvwAAAP//AwBQSwECLQAUAAYACAAA&#10;ACEAtoM4kv4AAADhAQAAEwAAAAAAAAAAAAAAAAAAAAAAW0NvbnRlbnRfVHlwZXNdLnhtbFBLAQIt&#10;ABQABgAIAAAAIQA4/SH/1gAAAJQBAAALAAAAAAAAAAAAAAAAAC8BAABfcmVscy8ucmVsc1BLAQIt&#10;ABQABgAIAAAAIQALyFR+VgIAAJ0EAAAOAAAAAAAAAAAAAAAAAC4CAABkcnMvZTJvRG9jLnhtbFBL&#10;AQItABQABgAIAAAAIQBYF3l54AAAAAoBAAAPAAAAAAAAAAAAAAAAALAEAABkcnMvZG93bnJldi54&#10;bWxQSwUGAAAAAAQABADzAAAAvQUAAAAA&#10;" fillcolor="window" strokecolor="black [3213]" strokeweight="4.5pt">
                <v:textbox>
                  <w:txbxContent>
                    <w:p w:rsidR="00686714" w:rsidRPr="007C1343" w:rsidRDefault="00686714" w:rsidP="007C1343">
                      <w:pPr>
                        <w:spacing w:after="0"/>
                        <w:jc w:val="center"/>
                        <w:rPr>
                          <w:rFonts w:ascii="Bradley Hand ITC" w:hAnsi="Bradley Hand ITC"/>
                          <w:b/>
                          <w:color w:val="0070C0"/>
                          <w:sz w:val="44"/>
                          <w:szCs w:val="44"/>
                        </w:rPr>
                      </w:pPr>
                      <w:r w:rsidRPr="004016E4">
                        <w:rPr>
                          <w:rFonts w:ascii="Bradley Hand ITC" w:hAnsi="Bradley Hand ITC"/>
                          <w:b/>
                          <w:color w:val="0070C0"/>
                          <w:sz w:val="44"/>
                          <w:szCs w:val="44"/>
                        </w:rPr>
                        <w:t>Tuesday</w:t>
                      </w:r>
                    </w:p>
                    <w:p w:rsidR="00DA0AC6" w:rsidRDefault="00DA0AC6" w:rsidP="00E24264">
                      <w:pPr>
                        <w:spacing w:after="0"/>
                        <w:jc w:val="center"/>
                        <w:rPr>
                          <w:noProof/>
                          <w:color w:val="0000FF"/>
                          <w:sz w:val="14"/>
                          <w:szCs w:val="14"/>
                          <w:lang w:eastAsia="en-GB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27CEE039" wp14:editId="467CBCE7">
                            <wp:extent cx="1756545" cy="436880"/>
                            <wp:effectExtent l="0" t="0" r="0" b="1270"/>
                            <wp:docPr id="708" name="Picture 7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6655" cy="439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A22E8" w:rsidRPr="00AA22E8" w:rsidRDefault="00AA22E8" w:rsidP="007C134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AA22E8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With Rachel</w:t>
                      </w:r>
                    </w:p>
                    <w:p w:rsidR="007C1343" w:rsidRPr="00B91D8B" w:rsidRDefault="007C1343" w:rsidP="007C134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  <w:u w:val="single"/>
                        </w:rPr>
                      </w:pPr>
                      <w:r w:rsidRPr="00B91D8B"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  <w:u w:val="single"/>
                        </w:rPr>
                        <w:t xml:space="preserve">£1 donation for this session </w:t>
                      </w:r>
                    </w:p>
                    <w:p w:rsidR="007C1343" w:rsidRDefault="007C1343" w:rsidP="007C134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*0-2 years from </w:t>
                      </w:r>
                    </w:p>
                    <w:p w:rsidR="007C1343" w:rsidRPr="00000FFF" w:rsidRDefault="007C1343" w:rsidP="007C134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9.3</w:t>
                      </w:r>
                      <w:r w:rsidRPr="00000FFF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0</w:t>
                      </w: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am – 10.15 a</w:t>
                      </w:r>
                      <w:r w:rsidRPr="00000FFF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m</w:t>
                      </w:r>
                    </w:p>
                    <w:p w:rsidR="007C1343" w:rsidRDefault="0036053F" w:rsidP="007C134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*2-5 year</w:t>
                      </w:r>
                      <w:r w:rsidR="007C1343" w:rsidRPr="00000FFF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old</w:t>
                      </w:r>
                      <w:r w:rsidR="007C1343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s from </w:t>
                      </w:r>
                    </w:p>
                    <w:p w:rsidR="007C1343" w:rsidRDefault="007C1343" w:rsidP="007C134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10.15 am – 11.00 a</w:t>
                      </w:r>
                      <w:r w:rsidRPr="00000FFF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m</w:t>
                      </w:r>
                    </w:p>
                    <w:p w:rsidR="007C1343" w:rsidRDefault="007C1343" w:rsidP="007C134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</w:pPr>
                      <w:r w:rsidRPr="00000FFF"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  <w:t xml:space="preserve">Snack time from </w:t>
                      </w:r>
                    </w:p>
                    <w:p w:rsidR="00B67C02" w:rsidRDefault="007C1343" w:rsidP="007C134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</w:pPr>
                      <w:r w:rsidRPr="00000FFF"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  <w:t>1.00am – 11.3</w:t>
                      </w:r>
                      <w:r w:rsidRPr="00000FFF"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  <w:t>0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  <w:t xml:space="preserve"> a</w:t>
                      </w:r>
                      <w:r w:rsidRPr="00000FFF"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  <w:t>m</w:t>
                      </w:r>
                    </w:p>
                    <w:p w:rsidR="0061488F" w:rsidRPr="00C00A47" w:rsidRDefault="0061488F" w:rsidP="0061488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18"/>
                          <w:szCs w:val="18"/>
                        </w:rPr>
                      </w:pPr>
                      <w:r w:rsidRPr="00C00A47">
                        <w:rPr>
                          <w:rFonts w:ascii="Comic Sans MS" w:hAnsi="Comic Sans MS"/>
                          <w:b/>
                          <w:color w:val="00B050"/>
                          <w:sz w:val="18"/>
                          <w:szCs w:val="18"/>
                        </w:rPr>
                        <w:t>First Steps</w:t>
                      </w:r>
                    </w:p>
                    <w:p w:rsidR="0061488F" w:rsidRPr="00E51F4A" w:rsidRDefault="0061488F" w:rsidP="0061488F">
                      <w:pPr>
                        <w:spacing w:after="0" w:line="240" w:lineRule="auto"/>
                        <w:ind w:firstLine="720"/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  <w:u w:val="single"/>
                        </w:rPr>
                      </w:pPr>
                      <w:r w:rsidRPr="00E51F4A"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  <w:u w:val="single"/>
                        </w:rPr>
                        <w:t>(Referral only)</w:t>
                      </w:r>
                    </w:p>
                    <w:p w:rsidR="0061488F" w:rsidRDefault="0061488F" w:rsidP="0068463A">
                      <w:pPr>
                        <w:spacing w:after="0" w:line="240" w:lineRule="auto"/>
                        <w:ind w:firstLine="720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9.00am – 5.00 pm</w:t>
                      </w:r>
                    </w:p>
                    <w:p w:rsidR="00493F3E" w:rsidRDefault="00493F3E" w:rsidP="0068463A">
                      <w:pPr>
                        <w:spacing w:after="0" w:line="240" w:lineRule="auto"/>
                        <w:ind w:firstLine="720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</w:p>
                    <w:p w:rsidR="00493F3E" w:rsidRPr="00493F3E" w:rsidRDefault="00493F3E" w:rsidP="0068463A">
                      <w:pPr>
                        <w:spacing w:after="0" w:line="240" w:lineRule="auto"/>
                        <w:ind w:firstLine="720"/>
                        <w:rPr>
                          <w:rFonts w:ascii="Comic Sans MS" w:hAnsi="Comic Sans MS"/>
                          <w:b/>
                          <w:color w:val="00B0F0"/>
                          <w:sz w:val="16"/>
                          <w:szCs w:val="16"/>
                        </w:rPr>
                      </w:pPr>
                      <w:r w:rsidRPr="00493F3E">
                        <w:rPr>
                          <w:rFonts w:ascii="Comic Sans MS" w:hAnsi="Comic Sans MS"/>
                          <w:b/>
                          <w:color w:val="00B0F0"/>
                          <w:sz w:val="16"/>
                          <w:szCs w:val="16"/>
                        </w:rPr>
                        <w:t>Jewellery Class</w:t>
                      </w:r>
                    </w:p>
                    <w:p w:rsidR="00493F3E" w:rsidRPr="00493F3E" w:rsidRDefault="00B05B95" w:rsidP="0068463A">
                      <w:pPr>
                        <w:spacing w:after="0" w:line="240" w:lineRule="auto"/>
                        <w:ind w:firstLine="720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1EE9A80" wp14:editId="51CBBFC9">
                            <wp:extent cx="784800" cy="316800"/>
                            <wp:effectExtent l="0" t="0" r="0" b="7620"/>
                            <wp:docPr id="10" name="Picture 10" descr="Jewelry Making Camp [Class in Houston] @ Multiplicity | CourseHors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Jewelry Making Camp [Class in Houston] @ Multiplicity | CourseHorse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728" cy="323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05B95" w:rsidRDefault="00B05B95" w:rsidP="00B05B9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9.30 am – 12.00 </w:t>
                      </w:r>
                      <w:r w:rsidRPr="00A37FC3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pm </w:t>
                      </w:r>
                    </w:p>
                    <w:p w:rsidR="00B05B95" w:rsidRDefault="00B05B95" w:rsidP="00B05B9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Starts 23/04/24 – 02/07/24</w:t>
                      </w:r>
                    </w:p>
                    <w:p w:rsidR="00B05B95" w:rsidRDefault="00B05B95" w:rsidP="00B05B9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A37FC3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(10 weeks) </w:t>
                      </w:r>
                    </w:p>
                    <w:p w:rsidR="00493F3E" w:rsidRPr="00B05B95" w:rsidRDefault="00B05B95" w:rsidP="00B05B9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</w:pPr>
                      <w:r w:rsidRPr="0035532A"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  <w:t>No crèche</w:t>
                      </w:r>
                    </w:p>
                    <w:p w:rsidR="007C1343" w:rsidRDefault="007C1343" w:rsidP="00B05B9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081FC86" wp14:editId="75C188AD">
                            <wp:extent cx="1118506" cy="398494"/>
                            <wp:effectExtent l="76200" t="76200" r="139065" b="135255"/>
                            <wp:docPr id="673" name="Picture 673" descr="Functional Skills English Level 2 Online Course - Level 2 English At Hom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Functional Skills English Level 2 Online Course - Level 2 English At Home"/>
                                    <pic:cNvPicPr/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526" t="4110" r="7733" b="531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67031" cy="415782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C0504D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326D" w:rsidRPr="00B05B95" w:rsidRDefault="007C1343" w:rsidP="00B05B95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            </w:t>
                      </w:r>
                      <w:r w:rsidRPr="008477B5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1.00pm – 3.00 pm</w:t>
                      </w:r>
                    </w:p>
                    <w:p w:rsidR="00B05B95" w:rsidRDefault="00B05B95" w:rsidP="007C134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kern w:val="28"/>
                          <w:sz w:val="14"/>
                          <w:szCs w:val="14"/>
                          <w14:cntxtAlts/>
                        </w:rPr>
                      </w:pPr>
                    </w:p>
                    <w:p w:rsidR="00365832" w:rsidRPr="00D312DC" w:rsidRDefault="00365832" w:rsidP="00365832">
                      <w:pPr>
                        <w:pStyle w:val="NoSpacing"/>
                        <w:rPr>
                          <w:rFonts w:ascii="Comic Sans MS" w:hAnsi="Comic Sans MS"/>
                          <w:b/>
                          <w:color w:val="00B0F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Come along to our daily Clothes Swap and you won’t be able to stop. Bring in your unwanted clothes and swap them for items you love!</w:t>
                      </w:r>
                    </w:p>
                    <w:p w:rsidR="009B169F" w:rsidRPr="009B169F" w:rsidRDefault="00365832" w:rsidP="009B169F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B050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14"/>
                          <w:szCs w:val="14"/>
                          <w:lang w:eastAsia="en-GB"/>
                        </w:rPr>
                        <w:drawing>
                          <wp:inline distT="0" distB="0" distL="0" distR="0" wp14:anchorId="03A12C4F" wp14:editId="592D91A3">
                            <wp:extent cx="381000" cy="290788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860" cy="306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69F" w:rsidRPr="009B169F" w:rsidRDefault="009B169F" w:rsidP="009B169F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color w:val="FF0000"/>
                          <w:sz w:val="15"/>
                          <w:szCs w:val="15"/>
                        </w:rPr>
                      </w:pPr>
                      <w:r w:rsidRPr="009B169F">
                        <w:rPr>
                          <w:rFonts w:ascii="Comic Sans MS" w:hAnsi="Comic Sans MS" w:cs="Arial"/>
                          <w:b/>
                          <w:color w:val="FF0000"/>
                          <w:sz w:val="15"/>
                          <w:szCs w:val="15"/>
                        </w:rPr>
                        <w:t>*A £1 donation would be greatly appreciated.</w:t>
                      </w:r>
                    </w:p>
                    <w:p w:rsidR="00365832" w:rsidRPr="00B953D8" w:rsidRDefault="00365832" w:rsidP="00365832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color w:val="FF0000"/>
                          <w:sz w:val="14"/>
                          <w:szCs w:val="14"/>
                        </w:rPr>
                      </w:pPr>
                    </w:p>
                    <w:p w:rsidR="007C1343" w:rsidRDefault="007C1343" w:rsidP="00B67C02">
                      <w:pPr>
                        <w:jc w:val="center"/>
                      </w:pPr>
                    </w:p>
                    <w:p w:rsidR="007C1343" w:rsidRDefault="007C1343" w:rsidP="00B67C02">
                      <w:pPr>
                        <w:jc w:val="center"/>
                      </w:pPr>
                    </w:p>
                    <w:p w:rsidR="007C1343" w:rsidRDefault="007C1343" w:rsidP="00B67C02">
                      <w:pPr>
                        <w:jc w:val="center"/>
                      </w:pPr>
                    </w:p>
                    <w:p w:rsidR="007C1343" w:rsidRDefault="007C1343" w:rsidP="00B67C0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1367E" w:rsidRPr="00686714">
        <w:rPr>
          <w:rFonts w:eastAsiaTheme="minorEastAsia"/>
          <w:noProof/>
          <w:sz w:val="14"/>
          <w:szCs w:val="14"/>
          <w:lang w:eastAsia="en-GB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49A73383" wp14:editId="2E6FFC83">
                <wp:simplePos x="0" y="0"/>
                <wp:positionH relativeFrom="column">
                  <wp:posOffset>-629014</wp:posOffset>
                </wp:positionH>
                <wp:positionV relativeFrom="paragraph">
                  <wp:posOffset>208604</wp:posOffset>
                </wp:positionV>
                <wp:extent cx="1933575" cy="5841365"/>
                <wp:effectExtent l="19050" t="19050" r="47625" b="45085"/>
                <wp:wrapNone/>
                <wp:docPr id="16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58413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686714" w:rsidRPr="004016E4" w:rsidRDefault="00686714" w:rsidP="00686714">
                            <w:pPr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4016E4">
                              <w:rPr>
                                <w:rFonts w:ascii="Bradley Hand ITC" w:hAnsi="Bradley Hand ITC"/>
                                <w:b/>
                                <w:color w:val="0070C0"/>
                                <w:sz w:val="44"/>
                                <w:szCs w:val="44"/>
                              </w:rPr>
                              <w:t>Monday</w:t>
                            </w:r>
                          </w:p>
                          <w:p w:rsidR="00686714" w:rsidRDefault="007E326D" w:rsidP="00686714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20FDBEA" wp14:editId="093ACF36">
                                  <wp:extent cx="1562100" cy="257175"/>
                                  <wp:effectExtent l="0" t="0" r="0" b="9525"/>
                                  <wp:docPr id="1" name="Picture 1" descr="Messy Play And The Benefits For Your Chil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Messy Play And The Benefits For Your Child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0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326D" w:rsidRDefault="007E326D" w:rsidP="00686714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45DDCB0" wp14:editId="7990C77A">
                                  <wp:extent cx="1571625" cy="260350"/>
                                  <wp:effectExtent l="0" t="0" r="9525" b="6350"/>
                                  <wp:docPr id="737" name="Picture 737" descr="Mead Primary: It might get messy.... Reception parent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Mead Primary: It might get messy.... Reception parents"/>
                                          <pic:cNvPicPr/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40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5439" cy="2626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86714" w:rsidRPr="00B9630A" w:rsidRDefault="00686714" w:rsidP="007E326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9630A"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  <w:t>With Physical Literacy</w:t>
                            </w:r>
                          </w:p>
                          <w:p w:rsidR="00686714" w:rsidRPr="00EB1F74" w:rsidRDefault="00686714" w:rsidP="0068671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EB1F74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9.00 am - 11.30 am</w:t>
                            </w:r>
                          </w:p>
                          <w:p w:rsidR="00B0070A" w:rsidRDefault="00686714" w:rsidP="00B0070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EB1F74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*0-5 year olds</w:t>
                            </w:r>
                          </w:p>
                          <w:p w:rsidR="00D11D34" w:rsidRPr="0035532A" w:rsidRDefault="00A37FC3" w:rsidP="00B0070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35532A">
                              <w:rPr>
                                <w:rFonts w:ascii="Comic Sans MS" w:hAnsi="Comic Sans MS"/>
                                <w:b/>
                                <w:color w:val="00B050"/>
                                <w:sz w:val="16"/>
                                <w:szCs w:val="16"/>
                              </w:rPr>
                              <w:t xml:space="preserve">Sewing </w:t>
                            </w:r>
                            <w:r w:rsidR="0035532A">
                              <w:rPr>
                                <w:rFonts w:ascii="Comic Sans MS" w:hAnsi="Comic Sans MS"/>
                                <w:b/>
                                <w:color w:val="00B050"/>
                                <w:sz w:val="16"/>
                                <w:szCs w:val="16"/>
                              </w:rPr>
                              <w:t>Class</w:t>
                            </w:r>
                          </w:p>
                          <w:p w:rsidR="00CD710D" w:rsidRDefault="00D11D34" w:rsidP="00B0070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EAB227" wp14:editId="3EFC8108">
                                  <wp:extent cx="1038225" cy="323850"/>
                                  <wp:effectExtent l="0" t="0" r="9525" b="0"/>
                                  <wp:docPr id="6" name="Picture 6" descr="Sewing Courses - The Sewing Director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Sewing Courses - The Sewing Directory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4870" cy="332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532A" w:rsidRDefault="00420BDB" w:rsidP="00B0070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9.30 am – 12</w:t>
                            </w:r>
                            <w:r w:rsidR="0035532A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.00 </w:t>
                            </w:r>
                            <w:r w:rsidR="0035532A" w:rsidRPr="00A37FC3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pm </w:t>
                            </w:r>
                          </w:p>
                          <w:p w:rsidR="0035532A" w:rsidRDefault="0035532A" w:rsidP="00B0070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Starts 22/04/24 – </w:t>
                            </w:r>
                            <w:r w:rsidR="00B05B95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1/07/24</w:t>
                            </w:r>
                          </w:p>
                          <w:p w:rsidR="0035532A" w:rsidRDefault="0035532A" w:rsidP="00B0070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A37FC3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(10 weeks) </w:t>
                            </w:r>
                          </w:p>
                          <w:p w:rsidR="00CD710D" w:rsidRDefault="0035532A" w:rsidP="0035532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35532A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  <w:t>No crèche</w:t>
                            </w:r>
                          </w:p>
                          <w:p w:rsidR="00365832" w:rsidRPr="00C00A47" w:rsidRDefault="00365832" w:rsidP="0036583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C00A47">
                              <w:rPr>
                                <w:rFonts w:ascii="Comic Sans MS" w:hAnsi="Comic Sans MS"/>
                                <w:b/>
                                <w:color w:val="00B050"/>
                                <w:sz w:val="18"/>
                                <w:szCs w:val="18"/>
                              </w:rPr>
                              <w:t>First Steps</w:t>
                            </w:r>
                          </w:p>
                          <w:p w:rsidR="00365832" w:rsidRPr="00E51F4A" w:rsidRDefault="00365832" w:rsidP="00365832">
                            <w:pPr>
                              <w:spacing w:after="0" w:line="240" w:lineRule="auto"/>
                              <w:ind w:firstLine="720"/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E51F4A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  <w:u w:val="single"/>
                              </w:rPr>
                              <w:t>(Referral only)</w:t>
                            </w:r>
                          </w:p>
                          <w:p w:rsidR="00365832" w:rsidRPr="00365832" w:rsidRDefault="00365832" w:rsidP="00365832">
                            <w:pPr>
                              <w:spacing w:after="0" w:line="240" w:lineRule="auto"/>
                              <w:ind w:firstLine="720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9.00am – 5.00 pm</w:t>
                            </w:r>
                          </w:p>
                          <w:p w:rsidR="00365832" w:rsidRPr="0035532A" w:rsidRDefault="00365832" w:rsidP="0035532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  <w:p w:rsidR="00B953D8" w:rsidRPr="005243F9" w:rsidRDefault="00B953D8" w:rsidP="00B953D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5243F9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Volunteers are always needed</w:t>
                            </w:r>
                          </w:p>
                          <w:p w:rsidR="00B953D8" w:rsidRDefault="00B953D8" w:rsidP="00B953D8">
                            <w:pPr>
                              <w:spacing w:after="0" w:line="240" w:lineRule="auto"/>
                              <w:ind w:firstLine="720"/>
                              <w:jc w:val="center"/>
                              <w:rPr>
                                <w:rFonts w:ascii="Comic Sans MS" w:eastAsia="Times New Roman" w:hAnsi="Comic Sans MS" w:cs="Arial"/>
                                <w:b/>
                                <w:noProof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D5B2AD" wp14:editId="5034A07E">
                                  <wp:extent cx="1171575" cy="247650"/>
                                  <wp:effectExtent l="0" t="0" r="9525" b="0"/>
                                  <wp:docPr id="689" name="irc_mi" descr="http://www.vcscymru.org.uk/wp-content/uploads/2013/01/volunteers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9" name="irc_mi" descr="http://www.vcscymru.org.uk/wp-content/uploads/2013/01/volunteers.jp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243F9">
                              <w:rPr>
                                <w:rFonts w:ascii="Comic Sans MS" w:eastAsia="Times New Roman" w:hAnsi="Comic Sans MS" w:cs="Arial"/>
                                <w:b/>
                                <w:noProof/>
                                <w:color w:val="000000" w:themeColor="text1"/>
                                <w:sz w:val="14"/>
                                <w:szCs w:val="16"/>
                              </w:rPr>
                              <w:t>Wouldyou like to gain experience in the workplace to help you when</w:t>
                            </w:r>
                            <w:r w:rsidRPr="005243F9">
                              <w:rPr>
                                <w:rFonts w:ascii="Arial" w:eastAsia="Times New Roman" w:hAnsi="Arial" w:cs="Arial"/>
                                <w:b/>
                                <w:noProof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AA22E8">
                              <w:rPr>
                                <w:rFonts w:ascii="Comic Sans MS" w:eastAsia="Times New Roman" w:hAnsi="Comic Sans MS" w:cs="Arial"/>
                                <w:b/>
                                <w:noProof/>
                                <w:color w:val="000000" w:themeColor="text1"/>
                                <w:sz w:val="14"/>
                                <w:szCs w:val="16"/>
                              </w:rPr>
                              <w:t>applying for jobs. Please call Miza</w:t>
                            </w:r>
                          </w:p>
                          <w:p w:rsidR="00AA22E8" w:rsidRPr="001E7AE7" w:rsidRDefault="00AA22E8" w:rsidP="0035532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61488F" w:rsidRDefault="0061488F" w:rsidP="0061488F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0000"/>
                                <w:sz w:val="15"/>
                                <w:szCs w:val="15"/>
                                <w:u w:val="single"/>
                              </w:rPr>
                            </w:pPr>
                            <w:r w:rsidRPr="008719E9">
                              <w:rPr>
                                <w:rFonts w:ascii="Comic Sans MS" w:hAnsi="Comic Sans MS"/>
                                <w:b/>
                                <w:color w:val="FF0000"/>
                                <w:sz w:val="15"/>
                                <w:szCs w:val="15"/>
                                <w:u w:val="single"/>
                              </w:rPr>
                              <w:t>FREE Vitamins for pregnant women, new mothers and children</w:t>
                            </w:r>
                          </w:p>
                          <w:p w:rsidR="00CD710D" w:rsidRPr="00B0070A" w:rsidRDefault="0061488F" w:rsidP="0035532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8719E9">
                              <w:rPr>
                                <w:rFonts w:ascii="Comic Sans MS" w:hAnsi="Comic Sans MS"/>
                                <w:b/>
                                <w:color w:val="FF0000"/>
                                <w:sz w:val="15"/>
                                <w:szCs w:val="15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Pr="008719E9">
                              <w:rPr>
                                <w:rFonts w:ascii="Comic Sans MS" w:hAnsi="Comic Sans MS"/>
                                <w:b/>
                                <w:color w:val="FF0000"/>
                                <w:sz w:val="15"/>
                                <w:szCs w:val="15"/>
                                <w:u w:val="single"/>
                              </w:rPr>
                              <w:t>up</w:t>
                            </w:r>
                            <w:proofErr w:type="gramEnd"/>
                            <w:r w:rsidRPr="008719E9">
                              <w:rPr>
                                <w:rFonts w:ascii="Comic Sans MS" w:hAnsi="Comic Sans MS"/>
                                <w:b/>
                                <w:color w:val="FF0000"/>
                                <w:sz w:val="15"/>
                                <w:szCs w:val="15"/>
                                <w:u w:val="single"/>
                              </w:rPr>
                              <w:t xml:space="preserve"> to age 4</w:t>
                            </w:r>
                            <w:r w:rsidRPr="00404616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404616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12"/>
                                <w:lang w:eastAsia="en-GB"/>
                              </w:rPr>
                              <w:drawing>
                                <wp:inline distT="0" distB="0" distL="0" distR="0" wp14:anchorId="0BA4DA9A" wp14:editId="4E6305C9">
                                  <wp:extent cx="389107" cy="223203"/>
                                  <wp:effectExtent l="0" t="0" r="0" b="5715"/>
                                  <wp:docPr id="742" name="Picture 7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532" cy="243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04616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                                      </w:t>
                            </w:r>
                            <w:r w:rsidRPr="007920F0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If you are not in receipt of vitamins please speak to a member of staff.</w:t>
                            </w:r>
                          </w:p>
                          <w:p w:rsidR="00686714" w:rsidRDefault="00686714" w:rsidP="00686714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kern w:val="28"/>
                                <w:sz w:val="14"/>
                                <w:szCs w:val="14"/>
                                <w14:cntxtAlts/>
                              </w:rPr>
                            </w:pPr>
                          </w:p>
                          <w:p w:rsidR="009B169F" w:rsidRPr="001E7AE7" w:rsidRDefault="009B169F" w:rsidP="009B169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1E7AE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On the 1</w:t>
                            </w:r>
                            <w:r w:rsidRPr="001E7AE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  <w:vertAlign w:val="superscript"/>
                              </w:rPr>
                              <w:t>st</w:t>
                            </w:r>
                            <w:r w:rsidRPr="001E7AE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Monday of each month, bring fresh fruits to share with others during our Messy play session.</w:t>
                            </w:r>
                            <w:r w:rsidRPr="001E7AE7">
                              <w:rPr>
                                <w:noProof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1E7AE7"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6A8020B1" wp14:editId="50731352">
                                  <wp:extent cx="591671" cy="304800"/>
                                  <wp:effectExtent l="0" t="0" r="0" b="0"/>
                                  <wp:docPr id="18" name="Picture 18" descr="Image result for frui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frui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8404" cy="313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E7AE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:rsidR="00B12A6F" w:rsidRDefault="00B12A6F" w:rsidP="0063303F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0000"/>
                                <w:sz w:val="13"/>
                                <w:szCs w:val="13"/>
                                <w:u w:val="single"/>
                              </w:rPr>
                            </w:pPr>
                          </w:p>
                          <w:p w:rsidR="007C1343" w:rsidRDefault="007C1343" w:rsidP="007C1343">
                            <w:pPr>
                              <w:jc w:val="center"/>
                            </w:pPr>
                          </w:p>
                          <w:p w:rsidR="00686714" w:rsidRPr="00756D2A" w:rsidRDefault="00686714" w:rsidP="0068671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73383" id="Rectangle 34" o:spid="_x0000_s1028" style="position:absolute;margin-left:-49.55pt;margin-top:16.45pt;width:152.25pt;height:459.9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Eg5VQIAAJYEAAAOAAAAZHJzL2Uyb0RvYy54bWysVNtu2zAMfR+wfxD0vjrOra1RpyjSZRjQ&#10;bcW6fQAjy7YwWdIoJXb29aPkNE23t2F5MEhROjw8JHNzO3Sa7SV6ZU3J84sJZ9IIWynTlPz7t827&#10;K858AFOBtkaW/CA9v129fXPTu0JObWt1JZERiPFF70rehuCKLPOilR34C+ukoWBtsYNALjZZhdAT&#10;eqez6WSyzHqLlUMrpPd0ej8G+Srh17UU4UtdexmYLjlxC+mL6buN32x1A0WD4FoljjTgH1h0oAwl&#10;PUHdQwC2Q/UXVKcEWm/rcCFsl9m6VkKmGqiafPJHNU8tOJlqIXG8O8nk/x+s+Lx/RKYq6t2SMwMd&#10;9egrqQam0ZLN5lGg3vmC7j25R4wlevdgxQ/PjF23dE3eIdq+lVARrTzez149iI6np2zbf7IVwcMu&#10;2KTVUGMXAUkFNqSWHE4tkUNggg7z69lscbngTFBscTXPZ8tFygHF83OHPnyQtmPRKDkS+wQP+wcf&#10;Ih0onq8k+laraqO0Ts7BrzWyPdB40FRVtudMgw90WPJN+h2z+fNn2rCe6FzmC5opATS3tYZAZudI&#10;SW8azkA3tBAiYOLy6nUabnnKG4ZRNVL2PEfkfA++HcmlUKQCRZT6vamSHUDp0aYqtYlhmaZ+LJ28&#10;IRxVeO7D2M8wbAdCiIdbWx2oPWjH5aBlJqO1+IuznhaD6vm5A5QkzEdDLb7O5/O4ScmZLy6n5OB5&#10;ZHseASMIquQkzmiuw7h9O4eqaSlTngQy9o7GolapYS+sjsNEw5/6eFzUuF3nfrr18ney+g0AAP//&#10;AwBQSwMEFAAGAAgAAAAhAKSGucXgAAAACgEAAA8AAABkcnMvZG93bnJldi54bWxMj8FOwzAQRO9I&#10;/IO1SNxap0lbxSGbqqpAnJCgIHF1420SiNdR7Lbh7zEnelzN08zbcjPZXpxp9J1jhMU8AUFcO9Nx&#10;g/Dx/jTLQfig2ejeMSH8kIdNdXtT6sK4C7/ReR8aEUvYFxqhDWEopPR1S1b7uRuIY3Z0o9UhnmMj&#10;zagvsdz2Mk2StbS647jQ6oF2LdXf+5NFyKfar7MXtdwdt67P8vD89fj6iXh/N20fQASawj8Mf/pR&#10;HarodHAnNl70CDOlFhFFyFIFIgJpslqCOCCoVZqDrEp5/UL1CwAA//8DAFBLAQItABQABgAIAAAA&#10;IQC2gziS/gAAAOEBAAATAAAAAAAAAAAAAAAAAAAAAABbQ29udGVudF9UeXBlc10ueG1sUEsBAi0A&#10;FAAGAAgAAAAhADj9If/WAAAAlAEAAAsAAAAAAAAAAAAAAAAALwEAAF9yZWxzLy5yZWxzUEsBAi0A&#10;FAAGAAgAAAAhACLkSDlVAgAAlgQAAA4AAAAAAAAAAAAAAAAALgIAAGRycy9lMm9Eb2MueG1sUEsB&#10;Ai0AFAAGAAgAAAAhAKSGucXgAAAACgEAAA8AAAAAAAAAAAAAAAAArwQAAGRycy9kb3ducmV2Lnht&#10;bFBLBQYAAAAABAAEAPMAAAC8BQAAAAA=&#10;" fillcolor="window" strokecolor="black [3213]" strokeweight="4.5pt">
                <v:textbox>
                  <w:txbxContent>
                    <w:p w:rsidR="00686714" w:rsidRPr="004016E4" w:rsidRDefault="00686714" w:rsidP="00686714">
                      <w:pPr>
                        <w:spacing w:after="0"/>
                        <w:jc w:val="center"/>
                        <w:rPr>
                          <w:rFonts w:ascii="Bradley Hand ITC" w:hAnsi="Bradley Hand ITC"/>
                          <w:b/>
                          <w:color w:val="0070C0"/>
                          <w:sz w:val="44"/>
                          <w:szCs w:val="44"/>
                        </w:rPr>
                      </w:pPr>
                      <w:r w:rsidRPr="004016E4">
                        <w:rPr>
                          <w:rFonts w:ascii="Bradley Hand ITC" w:hAnsi="Bradley Hand ITC"/>
                          <w:b/>
                          <w:color w:val="0070C0"/>
                          <w:sz w:val="44"/>
                          <w:szCs w:val="44"/>
                        </w:rPr>
                        <w:t>Monday</w:t>
                      </w:r>
                    </w:p>
                    <w:p w:rsidR="00686714" w:rsidRDefault="007E326D" w:rsidP="00686714">
                      <w:pPr>
                        <w:spacing w:after="0"/>
                        <w:jc w:val="center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20FDBEA" wp14:editId="093ACF36">
                            <wp:extent cx="1562100" cy="257175"/>
                            <wp:effectExtent l="0" t="0" r="0" b="9525"/>
                            <wp:docPr id="1" name="Picture 1" descr="Messy Play And The Benefits For Your Chil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Messy Play And The Benefits For Your Child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0" cy="25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326D" w:rsidRDefault="007E326D" w:rsidP="00686714">
                      <w:pPr>
                        <w:spacing w:after="0"/>
                        <w:jc w:val="center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45DDCB0" wp14:editId="7990C77A">
                            <wp:extent cx="1571625" cy="260350"/>
                            <wp:effectExtent l="0" t="0" r="9525" b="6350"/>
                            <wp:docPr id="737" name="Picture 737" descr="Mead Primary: It might get messy.... Reception parents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Mead Primary: It might get messy.... Reception parents"/>
                                    <pic:cNvPicPr/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40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85439" cy="2626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86714" w:rsidRPr="00B9630A" w:rsidRDefault="00686714" w:rsidP="007E326D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B9630A"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  <w:t>With Physical Literacy</w:t>
                      </w:r>
                    </w:p>
                    <w:p w:rsidR="00686714" w:rsidRPr="00EB1F74" w:rsidRDefault="00686714" w:rsidP="0068671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EB1F74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9.00 am - 11.30 am</w:t>
                      </w:r>
                    </w:p>
                    <w:p w:rsidR="00B0070A" w:rsidRDefault="00686714" w:rsidP="00B0070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EB1F74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*0-5 year olds</w:t>
                      </w:r>
                    </w:p>
                    <w:p w:rsidR="00D11D34" w:rsidRPr="0035532A" w:rsidRDefault="00A37FC3" w:rsidP="00B0070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16"/>
                          <w:szCs w:val="16"/>
                        </w:rPr>
                      </w:pPr>
                      <w:r w:rsidRPr="0035532A">
                        <w:rPr>
                          <w:rFonts w:ascii="Comic Sans MS" w:hAnsi="Comic Sans MS"/>
                          <w:b/>
                          <w:color w:val="00B050"/>
                          <w:sz w:val="16"/>
                          <w:szCs w:val="16"/>
                        </w:rPr>
                        <w:t xml:space="preserve">Sewing </w:t>
                      </w:r>
                      <w:r w:rsidR="0035532A">
                        <w:rPr>
                          <w:rFonts w:ascii="Comic Sans MS" w:hAnsi="Comic Sans MS"/>
                          <w:b/>
                          <w:color w:val="00B050"/>
                          <w:sz w:val="16"/>
                          <w:szCs w:val="16"/>
                        </w:rPr>
                        <w:t>Class</w:t>
                      </w:r>
                    </w:p>
                    <w:p w:rsidR="00CD710D" w:rsidRDefault="00D11D34" w:rsidP="00B0070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EAB227" wp14:editId="3EFC8108">
                            <wp:extent cx="1038225" cy="323850"/>
                            <wp:effectExtent l="0" t="0" r="9525" b="0"/>
                            <wp:docPr id="6" name="Picture 6" descr="Sewing Courses - The Sewing Director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Sewing Courses - The Sewing Directory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4870" cy="3321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532A" w:rsidRDefault="00420BDB" w:rsidP="00B0070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9.30 am – 12</w:t>
                      </w:r>
                      <w:r w:rsidR="0035532A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.00 </w:t>
                      </w:r>
                      <w:r w:rsidR="0035532A" w:rsidRPr="00A37FC3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pm </w:t>
                      </w:r>
                    </w:p>
                    <w:p w:rsidR="0035532A" w:rsidRDefault="0035532A" w:rsidP="00B0070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Starts 22/04/24 – </w:t>
                      </w:r>
                      <w:r w:rsidR="00B05B95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0</w:t>
                      </w: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1/07/24</w:t>
                      </w:r>
                    </w:p>
                    <w:p w:rsidR="0035532A" w:rsidRDefault="0035532A" w:rsidP="00B0070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A37FC3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(10 weeks) </w:t>
                      </w:r>
                    </w:p>
                    <w:p w:rsidR="00CD710D" w:rsidRDefault="0035532A" w:rsidP="0035532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</w:pPr>
                      <w:r w:rsidRPr="0035532A"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  <w:t>No crèche</w:t>
                      </w:r>
                    </w:p>
                    <w:p w:rsidR="00365832" w:rsidRPr="00C00A47" w:rsidRDefault="00365832" w:rsidP="0036583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18"/>
                          <w:szCs w:val="18"/>
                        </w:rPr>
                      </w:pPr>
                      <w:r w:rsidRPr="00C00A47">
                        <w:rPr>
                          <w:rFonts w:ascii="Comic Sans MS" w:hAnsi="Comic Sans MS"/>
                          <w:b/>
                          <w:color w:val="00B050"/>
                          <w:sz w:val="18"/>
                          <w:szCs w:val="18"/>
                        </w:rPr>
                        <w:t>First Steps</w:t>
                      </w:r>
                    </w:p>
                    <w:p w:rsidR="00365832" w:rsidRPr="00E51F4A" w:rsidRDefault="00365832" w:rsidP="00365832">
                      <w:pPr>
                        <w:spacing w:after="0" w:line="240" w:lineRule="auto"/>
                        <w:ind w:firstLine="720"/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  <w:u w:val="single"/>
                        </w:rPr>
                      </w:pPr>
                      <w:r w:rsidRPr="00E51F4A"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  <w:u w:val="single"/>
                        </w:rPr>
                        <w:t>(Referral only)</w:t>
                      </w:r>
                    </w:p>
                    <w:p w:rsidR="00365832" w:rsidRPr="00365832" w:rsidRDefault="00365832" w:rsidP="00365832">
                      <w:pPr>
                        <w:spacing w:after="0" w:line="240" w:lineRule="auto"/>
                        <w:ind w:firstLine="720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9.00am – 5.00 pm</w:t>
                      </w:r>
                    </w:p>
                    <w:p w:rsidR="00365832" w:rsidRPr="0035532A" w:rsidRDefault="00365832" w:rsidP="0035532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</w:pPr>
                    </w:p>
                    <w:p w:rsidR="00B953D8" w:rsidRPr="005243F9" w:rsidRDefault="00B953D8" w:rsidP="00B953D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5243F9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Volunteers are always needed</w:t>
                      </w:r>
                    </w:p>
                    <w:p w:rsidR="00B953D8" w:rsidRDefault="00B953D8" w:rsidP="00B953D8">
                      <w:pPr>
                        <w:spacing w:after="0" w:line="240" w:lineRule="auto"/>
                        <w:ind w:firstLine="720"/>
                        <w:jc w:val="center"/>
                        <w:rPr>
                          <w:rFonts w:ascii="Comic Sans MS" w:eastAsia="Times New Roman" w:hAnsi="Comic Sans MS" w:cs="Arial"/>
                          <w:b/>
                          <w:noProof/>
                          <w:color w:val="000000" w:themeColor="text1"/>
                          <w:sz w:val="14"/>
                          <w:szCs w:val="1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BD5B2AD" wp14:editId="5034A07E">
                            <wp:extent cx="1171575" cy="247650"/>
                            <wp:effectExtent l="0" t="0" r="9525" b="0"/>
                            <wp:docPr id="689" name="irc_mi" descr="http://www.vcscymru.org.uk/wp-content/uploads/2013/01/volunteers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9" name="irc_mi" descr="http://www.vcscymru.org.uk/wp-content/uploads/2013/01/volunteers.jp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243F9">
                        <w:rPr>
                          <w:rFonts w:ascii="Comic Sans MS" w:eastAsia="Times New Roman" w:hAnsi="Comic Sans MS" w:cs="Arial"/>
                          <w:b/>
                          <w:noProof/>
                          <w:color w:val="000000" w:themeColor="text1"/>
                          <w:sz w:val="14"/>
                          <w:szCs w:val="16"/>
                        </w:rPr>
                        <w:t>Wouldyou like to gain experience in the workplace to help you when</w:t>
                      </w:r>
                      <w:r w:rsidRPr="005243F9">
                        <w:rPr>
                          <w:rFonts w:ascii="Arial" w:eastAsia="Times New Roman" w:hAnsi="Arial" w:cs="Arial"/>
                          <w:b/>
                          <w:noProof/>
                          <w:color w:val="000000" w:themeColor="text1"/>
                          <w:sz w:val="14"/>
                          <w:szCs w:val="16"/>
                        </w:rPr>
                        <w:t xml:space="preserve"> </w:t>
                      </w:r>
                      <w:r w:rsidRPr="00AA22E8">
                        <w:rPr>
                          <w:rFonts w:ascii="Comic Sans MS" w:eastAsia="Times New Roman" w:hAnsi="Comic Sans MS" w:cs="Arial"/>
                          <w:b/>
                          <w:noProof/>
                          <w:color w:val="000000" w:themeColor="text1"/>
                          <w:sz w:val="14"/>
                          <w:szCs w:val="16"/>
                        </w:rPr>
                        <w:t>applying for jobs. Please call Miza</w:t>
                      </w:r>
                    </w:p>
                    <w:p w:rsidR="00AA22E8" w:rsidRPr="001E7AE7" w:rsidRDefault="00AA22E8" w:rsidP="0035532A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</w:p>
                    <w:p w:rsidR="0061488F" w:rsidRDefault="0061488F" w:rsidP="0061488F">
                      <w:pPr>
                        <w:spacing w:after="0"/>
                        <w:rPr>
                          <w:rFonts w:ascii="Comic Sans MS" w:hAnsi="Comic Sans MS"/>
                          <w:b/>
                          <w:color w:val="FF0000"/>
                          <w:sz w:val="15"/>
                          <w:szCs w:val="15"/>
                          <w:u w:val="single"/>
                        </w:rPr>
                      </w:pPr>
                      <w:r w:rsidRPr="008719E9">
                        <w:rPr>
                          <w:rFonts w:ascii="Comic Sans MS" w:hAnsi="Comic Sans MS"/>
                          <w:b/>
                          <w:color w:val="FF0000"/>
                          <w:sz w:val="15"/>
                          <w:szCs w:val="15"/>
                          <w:u w:val="single"/>
                        </w:rPr>
                        <w:t>FREE Vitamins for pregnant women, new mothers and children</w:t>
                      </w:r>
                    </w:p>
                    <w:p w:rsidR="00CD710D" w:rsidRPr="00B0070A" w:rsidRDefault="0061488F" w:rsidP="0035532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8719E9">
                        <w:rPr>
                          <w:rFonts w:ascii="Comic Sans MS" w:hAnsi="Comic Sans MS"/>
                          <w:b/>
                          <w:color w:val="FF0000"/>
                          <w:sz w:val="15"/>
                          <w:szCs w:val="15"/>
                          <w:u w:val="single"/>
                        </w:rPr>
                        <w:t xml:space="preserve"> </w:t>
                      </w:r>
                      <w:proofErr w:type="gramStart"/>
                      <w:r w:rsidRPr="008719E9">
                        <w:rPr>
                          <w:rFonts w:ascii="Comic Sans MS" w:hAnsi="Comic Sans MS"/>
                          <w:b/>
                          <w:color w:val="FF0000"/>
                          <w:sz w:val="15"/>
                          <w:szCs w:val="15"/>
                          <w:u w:val="single"/>
                        </w:rPr>
                        <w:t>up</w:t>
                      </w:r>
                      <w:proofErr w:type="gramEnd"/>
                      <w:r w:rsidRPr="008719E9">
                        <w:rPr>
                          <w:rFonts w:ascii="Comic Sans MS" w:hAnsi="Comic Sans MS"/>
                          <w:b/>
                          <w:color w:val="FF0000"/>
                          <w:sz w:val="15"/>
                          <w:szCs w:val="15"/>
                          <w:u w:val="single"/>
                        </w:rPr>
                        <w:t xml:space="preserve"> to age 4</w:t>
                      </w:r>
                      <w:r w:rsidRPr="00404616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</w:rPr>
                        <w:t xml:space="preserve">  </w:t>
                      </w:r>
                      <w:r w:rsidRPr="00404616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noProof/>
                          <w:sz w:val="12"/>
                          <w:lang w:eastAsia="en-GB"/>
                        </w:rPr>
                        <w:drawing>
                          <wp:inline distT="0" distB="0" distL="0" distR="0" wp14:anchorId="0BA4DA9A" wp14:editId="4E6305C9">
                            <wp:extent cx="389107" cy="223203"/>
                            <wp:effectExtent l="0" t="0" r="0" b="5715"/>
                            <wp:docPr id="742" name="Picture 7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4532" cy="2435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04616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                                      </w:t>
                      </w:r>
                      <w:r w:rsidRPr="007920F0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If you are not in receipt of vitamins please speak to a member of staff.</w:t>
                      </w:r>
                    </w:p>
                    <w:p w:rsidR="00686714" w:rsidRDefault="00686714" w:rsidP="00686714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kern w:val="28"/>
                          <w:sz w:val="14"/>
                          <w:szCs w:val="14"/>
                          <w14:cntxtAlts/>
                        </w:rPr>
                      </w:pPr>
                    </w:p>
                    <w:p w:rsidR="009B169F" w:rsidRPr="001E7AE7" w:rsidRDefault="009B169F" w:rsidP="009B169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1E7AE7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On the 1</w:t>
                      </w:r>
                      <w:r w:rsidRPr="001E7AE7">
                        <w:rPr>
                          <w:rFonts w:ascii="Comic Sans MS" w:hAnsi="Comic Sans MS"/>
                          <w:b/>
                          <w:sz w:val="14"/>
                          <w:szCs w:val="14"/>
                          <w:vertAlign w:val="superscript"/>
                        </w:rPr>
                        <w:t>st</w:t>
                      </w:r>
                      <w:r w:rsidRPr="001E7AE7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Monday of each month, bring fresh fruits to share with others during our Messy play session.</w:t>
                      </w:r>
                      <w:r w:rsidRPr="001E7AE7">
                        <w:rPr>
                          <w:noProof/>
                          <w:sz w:val="14"/>
                          <w:szCs w:val="14"/>
                        </w:rPr>
                        <w:t xml:space="preserve"> </w:t>
                      </w:r>
                      <w:r w:rsidRPr="001E7AE7"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6A8020B1" wp14:editId="50731352">
                            <wp:extent cx="591671" cy="304800"/>
                            <wp:effectExtent l="0" t="0" r="0" b="0"/>
                            <wp:docPr id="18" name="Picture 18" descr="Image result for frui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frui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8404" cy="313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E7AE7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B12A6F" w:rsidRDefault="00B12A6F" w:rsidP="0063303F">
                      <w:pPr>
                        <w:spacing w:after="0"/>
                        <w:rPr>
                          <w:rFonts w:ascii="Comic Sans MS" w:hAnsi="Comic Sans MS"/>
                          <w:b/>
                          <w:color w:val="FF0000"/>
                          <w:sz w:val="13"/>
                          <w:szCs w:val="13"/>
                          <w:u w:val="single"/>
                        </w:rPr>
                      </w:pPr>
                    </w:p>
                    <w:p w:rsidR="007C1343" w:rsidRDefault="007C1343" w:rsidP="007C1343">
                      <w:pPr>
                        <w:jc w:val="center"/>
                      </w:pPr>
                    </w:p>
                    <w:p w:rsidR="00686714" w:rsidRPr="00756D2A" w:rsidRDefault="00686714" w:rsidP="00686714">
                      <w:pPr>
                        <w:spacing w:after="0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E5CE0">
        <w:rPr>
          <w:noProof/>
          <w:lang w:eastAsia="en-GB"/>
        </w:rPr>
        <w:drawing>
          <wp:anchor distT="0" distB="0" distL="114300" distR="114300" simplePos="0" relativeHeight="251597312" behindDoc="0" locked="0" layoutInCell="1" allowOverlap="1" wp14:anchorId="155ED0AF" wp14:editId="71787CAC">
            <wp:simplePos x="0" y="0"/>
            <wp:positionH relativeFrom="column">
              <wp:posOffset>-843171</wp:posOffset>
            </wp:positionH>
            <wp:positionV relativeFrom="paragraph">
              <wp:posOffset>-1279351</wp:posOffset>
            </wp:positionV>
            <wp:extent cx="10601325" cy="7534275"/>
            <wp:effectExtent l="133350" t="171450" r="161925" b="219075"/>
            <wp:wrapNone/>
            <wp:docPr id="3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7534275"/>
                    </a:xfrm>
                    <a:prstGeom prst="rect">
                      <a:avLst/>
                    </a:prstGeom>
                    <a:ln w="1905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79D" w:rsidRPr="00E12EFC">
        <w:rPr>
          <w:rFonts w:eastAsiaTheme="minorEastAsia"/>
          <w:noProof/>
          <w:sz w:val="14"/>
          <w:szCs w:val="14"/>
          <w:lang w:eastAsia="en-GB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A0F371A" wp14:editId="14C1C2AE">
                <wp:simplePos x="0" y="0"/>
                <wp:positionH relativeFrom="column">
                  <wp:posOffset>3692545</wp:posOffset>
                </wp:positionH>
                <wp:positionV relativeFrom="paragraph">
                  <wp:posOffset>209671</wp:posOffset>
                </wp:positionV>
                <wp:extent cx="1849755" cy="5841677"/>
                <wp:effectExtent l="19050" t="19050" r="36195" b="45085"/>
                <wp:wrapNone/>
                <wp:docPr id="22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9755" cy="58416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E12EFC" w:rsidRPr="004016E4" w:rsidRDefault="00E12EFC" w:rsidP="00E12EFC">
                            <w:pPr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4016E4">
                              <w:rPr>
                                <w:rFonts w:ascii="Bradley Hand ITC" w:hAnsi="Bradley Hand ITC"/>
                                <w:b/>
                                <w:color w:val="0070C0"/>
                                <w:sz w:val="44"/>
                                <w:szCs w:val="44"/>
                              </w:rPr>
                              <w:t>Wednesday</w:t>
                            </w:r>
                          </w:p>
                          <w:p w:rsidR="00E12EFC" w:rsidRPr="001614DD" w:rsidRDefault="00741E27" w:rsidP="00212A1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30B2D">
                              <w:rPr>
                                <w:noProof/>
                                <w:color w:val="0000FF"/>
                                <w:sz w:val="18"/>
                                <w:szCs w:val="18"/>
                                <w:lang w:eastAsia="en-GB"/>
                              </w:rPr>
                              <w:drawing>
                                <wp:inline distT="0" distB="0" distL="0" distR="0" wp14:anchorId="3688D81D" wp14:editId="3AD79505">
                                  <wp:extent cx="1375410" cy="222079"/>
                                  <wp:effectExtent l="0" t="0" r="0" b="6985"/>
                                  <wp:docPr id="261" name="irc_mi" descr="http://www.littlecooks.co.nz/uploads/3/1/0/2/31024827/_3051574_orig.png">
                                    <a:hlinkClick xmlns:a="http://schemas.openxmlformats.org/drawingml/2006/main" r:id="rId2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littlecooks.co.nz/uploads/3/1/0/2/31024827/_3051574_orig.png">
                                            <a:hlinkClick r:id="rId2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2271" cy="2264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2EFC" w:rsidRPr="00AA55F5" w:rsidRDefault="00E12EFC" w:rsidP="00E12EF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AA55F5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*0-5 year olds</w:t>
                            </w:r>
                          </w:p>
                          <w:p w:rsidR="00E12EFC" w:rsidRPr="00AA55F5" w:rsidRDefault="00E12EFC" w:rsidP="00E12EF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AA55F5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9.00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A55F5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am – 11.30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A55F5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am</w:t>
                            </w:r>
                          </w:p>
                          <w:p w:rsidR="00B54790" w:rsidRDefault="00E12EFC" w:rsidP="000D58F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35172E04" wp14:editId="554D1835">
                                  <wp:extent cx="489762" cy="266700"/>
                                  <wp:effectExtent l="0" t="0" r="5715" b="0"/>
                                  <wp:docPr id="123" name="irc_mi" descr="http://thumbs.dreamstime.com/z/two-little-cooks-1917759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thumbs.dreamstime.com/z/two-little-cooks-19177592.jpg">
                                            <a:hlinkClick r:id="rId2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755" cy="2835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36550">
                              <w:rPr>
                                <w:rFonts w:ascii="Comic Sans MS" w:hAnsi="Comic Sans MS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9A69168" wp14:editId="562508B0">
                                  <wp:extent cx="390525" cy="285750"/>
                                  <wp:effectExtent l="0" t="0" r="9525" b="0"/>
                                  <wp:docPr id="124" name="Picture 95" descr="http://t2.gstatic.com/images?q=tbn:ANd9GcTial7puPMWmgkDH6ipySX_LDZhgEL_qiY0vqT9T38V_hkVjpfkAXqbu9y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5" descr="http://t2.gstatic.com/images?q=tbn:ANd9GcTial7puPMWmgkDH6ipySX_LDZhgEL_qiY0vqT9T38V_hkVjpfkAXqbu9yf">
                                            <a:hlinkClick r:id="rId3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7253" cy="3053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D58F1" w:rsidRDefault="000D58F1" w:rsidP="00E12EF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sz w:val="16"/>
                                <w:szCs w:val="16"/>
                              </w:rPr>
                            </w:pPr>
                          </w:p>
                          <w:p w:rsidR="00E12EFC" w:rsidRDefault="00E12EFC" w:rsidP="00E12EF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A163B7">
                              <w:rPr>
                                <w:rFonts w:ascii="Comic Sans MS" w:hAnsi="Comic Sans MS"/>
                                <w:b/>
                                <w:color w:val="0070C0"/>
                                <w:sz w:val="16"/>
                                <w:szCs w:val="16"/>
                              </w:rPr>
                              <w:t>Citizens Advice Bureau</w:t>
                            </w:r>
                          </w:p>
                          <w:p w:rsidR="00ED0F51" w:rsidRPr="00A163B7" w:rsidRDefault="00ED0F51" w:rsidP="00ED0F5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306F29">
                              <w:rPr>
                                <w:rFonts w:ascii="Arial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09AA2C48" wp14:editId="607177D5">
                                  <wp:extent cx="581025" cy="326483"/>
                                  <wp:effectExtent l="0" t="0" r="0" b="0"/>
                                  <wp:docPr id="292" name="Picture 292" descr="Image result for citizens advice bureau">
                                    <a:hlinkClick xmlns:a="http://schemas.openxmlformats.org/drawingml/2006/main" r:id="rId3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citizens advice bureau">
                                            <a:hlinkClick r:id="rId3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503" cy="358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2EFC" w:rsidRPr="00F72DAC" w:rsidRDefault="007727E4" w:rsidP="00E12EF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70C0"/>
                                <w:sz w:val="14"/>
                                <w:szCs w:val="14"/>
                              </w:rPr>
                              <w:t>10.00 am -1.0</w:t>
                            </w:r>
                            <w:r w:rsidR="00E12EFC" w:rsidRPr="00F72DAC">
                              <w:rPr>
                                <w:rFonts w:ascii="Comic Sans MS" w:hAnsi="Comic Sans MS"/>
                                <w:b/>
                                <w:color w:val="0070C0"/>
                                <w:sz w:val="14"/>
                                <w:szCs w:val="14"/>
                              </w:rPr>
                              <w:t>0 pm</w:t>
                            </w:r>
                          </w:p>
                          <w:p w:rsidR="00E12EFC" w:rsidRPr="00F72DAC" w:rsidRDefault="00E12EFC" w:rsidP="00E12EF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sz w:val="14"/>
                                <w:szCs w:val="14"/>
                              </w:rPr>
                            </w:pPr>
                            <w:r w:rsidRPr="00F72DAC">
                              <w:rPr>
                                <w:rFonts w:ascii="Comic Sans MS" w:hAnsi="Comic Sans MS"/>
                                <w:b/>
                                <w:color w:val="0070C0"/>
                                <w:sz w:val="14"/>
                                <w:szCs w:val="14"/>
                              </w:rPr>
                              <w:t>(Every 1</w:t>
                            </w:r>
                            <w:r w:rsidRPr="00F72DAC">
                              <w:rPr>
                                <w:rFonts w:ascii="Comic Sans MS" w:hAnsi="Comic Sans MS"/>
                                <w:b/>
                                <w:color w:val="0070C0"/>
                                <w:sz w:val="14"/>
                                <w:szCs w:val="14"/>
                                <w:vertAlign w:val="superscript"/>
                              </w:rPr>
                              <w:t xml:space="preserve">st </w:t>
                            </w:r>
                            <w:r w:rsidRPr="00F72DAC">
                              <w:rPr>
                                <w:rFonts w:ascii="Comic Sans MS" w:hAnsi="Comic Sans MS"/>
                                <w:b/>
                                <w:color w:val="0070C0"/>
                                <w:sz w:val="14"/>
                                <w:szCs w:val="14"/>
                              </w:rPr>
                              <w:t>Wednesday)</w:t>
                            </w:r>
                          </w:p>
                          <w:p w:rsidR="00B315E2" w:rsidRPr="00ED0F51" w:rsidRDefault="00E12EFC" w:rsidP="00ED0F5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2D3886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  <w:u w:val="single"/>
                              </w:rPr>
                              <w:t>By appointment only</w:t>
                            </w:r>
                          </w:p>
                          <w:p w:rsidR="00B315E2" w:rsidRDefault="00B315E2" w:rsidP="00E12EFC">
                            <w:pPr>
                              <w:tabs>
                                <w:tab w:val="left" w:pos="1770"/>
                              </w:tabs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12EFC" w:rsidRDefault="00E12EFC" w:rsidP="00E12EFC">
                            <w:pPr>
                              <w:tabs>
                                <w:tab w:val="left" w:pos="1770"/>
                              </w:tabs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E60E6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Bookstart</w:t>
                            </w:r>
                            <w:proofErr w:type="spellEnd"/>
                            <w:r w:rsidRPr="007E60E6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Co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rner</w:t>
                            </w:r>
                            <w:r w:rsidRPr="007E60E6">
                              <w:rPr>
                                <w:rFonts w:ascii="Comic Sans MS" w:hAnsi="Comic Sans MS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drawing>
                                <wp:inline distT="0" distB="0" distL="0" distR="0" wp14:anchorId="65CB33D5" wp14:editId="3F9061CC">
                                  <wp:extent cx="1000125" cy="345499"/>
                                  <wp:effectExtent l="0" t="0" r="0" b="0"/>
                                  <wp:docPr id="125" name="Picture 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9312" cy="365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2EFC" w:rsidRDefault="00E12EFC" w:rsidP="00E12EFC">
                            <w:pPr>
                              <w:tabs>
                                <w:tab w:val="left" w:pos="1770"/>
                              </w:tabs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</w:rPr>
                              <w:t>1.30 pm – 2.30 p</w:t>
                            </w:r>
                            <w:r w:rsidRPr="007E60E6"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</w:rPr>
                              <w:t>m</w:t>
                            </w:r>
                          </w:p>
                          <w:p w:rsidR="00E12EFC" w:rsidRPr="000746E4" w:rsidRDefault="00E12EFC" w:rsidP="00E12EFC">
                            <w:pPr>
                              <w:tabs>
                                <w:tab w:val="left" w:pos="177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7E60E6"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</w:rPr>
                              <w:t>For parents &amp; their 12 – 24 months old children</w:t>
                            </w:r>
                          </w:p>
                          <w:p w:rsidR="002D279D" w:rsidRDefault="00E12EFC" w:rsidP="0068463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E73501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  <w:t>By appointment only</w:t>
                            </w:r>
                          </w:p>
                          <w:p w:rsidR="000D58F1" w:rsidRPr="000C7F7D" w:rsidRDefault="00FD2BA3" w:rsidP="00FD2BA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14"/>
                                <w:szCs w:val="14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6454DF5" wp14:editId="3BCCA365">
                                  <wp:extent cx="1118506" cy="398494"/>
                                  <wp:effectExtent l="76200" t="76200" r="139065" b="135255"/>
                                  <wp:docPr id="676" name="Picture 676" descr="Functional Skills English Level 2 Online Course - Level 2 English At Hom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Functional Skills English Level 2 Online Course - Level 2 English At Home"/>
                                          <pic:cNvPicPr/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526" t="4110" r="7733" b="531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7031" cy="4157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C0504D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D2BA3" w:rsidRDefault="00FD2BA3" w:rsidP="00FD2BA3">
                            <w:pPr>
                              <w:pStyle w:val="ListParagraph"/>
                              <w:spacing w:after="0" w:line="240" w:lineRule="auto"/>
                              <w:ind w:left="39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1.00</w:t>
                            </w:r>
                            <w:r w:rsidRPr="00051F63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pm – 3.00pm</w:t>
                            </w:r>
                          </w:p>
                          <w:p w:rsidR="004D3F7B" w:rsidRDefault="004D3F7B" w:rsidP="00FD2BA3">
                            <w:pPr>
                              <w:pStyle w:val="ListParagraph"/>
                              <w:spacing w:after="0" w:line="240" w:lineRule="auto"/>
                              <w:ind w:left="39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4D3F7B" w:rsidRDefault="004D3F7B" w:rsidP="00FD2BA3">
                            <w:pPr>
                              <w:pStyle w:val="ListParagraph"/>
                              <w:spacing w:after="0" w:line="240" w:lineRule="auto"/>
                              <w:ind w:left="39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7E60E6">
                              <w:rPr>
                                <w:noProof/>
                              </w:rPr>
                              <w:drawing>
                                <wp:inline distT="0" distB="0" distL="0" distR="0" wp14:anchorId="52F11BC6" wp14:editId="06C36EEC">
                                  <wp:extent cx="1287780" cy="276225"/>
                                  <wp:effectExtent l="0" t="0" r="7620" b="9525"/>
                                  <wp:docPr id="118" name="Picture 118" descr="Image result for women tru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women tru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1515" cy="281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D3F7B" w:rsidRPr="004D3F7B" w:rsidRDefault="004D3F7B" w:rsidP="004D3F7B">
                            <w:pPr>
                              <w:spacing w:after="0" w:line="240" w:lineRule="auto"/>
                              <w:ind w:firstLine="720"/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7E60E6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(</w:t>
                            </w:r>
                            <w:r w:rsidRPr="004D3F7B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  <w:t>Referral only)</w:t>
                            </w:r>
                          </w:p>
                          <w:p w:rsidR="004D3F7B" w:rsidRPr="004D3F7B" w:rsidRDefault="004D3F7B" w:rsidP="004D3F7B">
                            <w:pPr>
                              <w:spacing w:after="0" w:line="240" w:lineRule="auto"/>
                              <w:ind w:firstLine="720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9.00 am – 5.0</w:t>
                            </w:r>
                            <w:r w:rsidRPr="007E60E6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0 pm</w:t>
                            </w:r>
                          </w:p>
                          <w:p w:rsidR="00FD2BA3" w:rsidRPr="00120B9F" w:rsidRDefault="00FD2BA3" w:rsidP="00FD2BA3">
                            <w:pPr>
                              <w:pStyle w:val="ListParagraph"/>
                              <w:spacing w:after="0" w:line="240" w:lineRule="auto"/>
                              <w:ind w:left="39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D2BA3" w:rsidRDefault="00FD2BA3" w:rsidP="00FD2BA3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noProof/>
                                <w:sz w:val="14"/>
                                <w:szCs w:val="14"/>
                              </w:rPr>
                            </w:pPr>
                            <w:r w:rsidRPr="00AA6D2C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On the 2</w:t>
                            </w:r>
                            <w:r w:rsidRPr="00AA6D2C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  <w:vertAlign w:val="superscript"/>
                              </w:rPr>
                              <w:t>nd</w:t>
                            </w:r>
                            <w:r w:rsidRPr="00AA6D2C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Wednesday of each month, come along to have a chat with our Family support Practitioner.</w:t>
                            </w:r>
                            <w:r w:rsidRPr="00AA6D2C">
                              <w:rPr>
                                <w:rFonts w:ascii="Comic Sans MS" w:hAnsi="Comic Sans MS"/>
                                <w:noProof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A6D2C">
                              <w:rPr>
                                <w:rFonts w:ascii="Comic Sans MS" w:hAnsi="Comic Sans MS"/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1FA6AA14" wp14:editId="57D79329">
                                  <wp:extent cx="494523" cy="292888"/>
                                  <wp:effectExtent l="0" t="0" r="1270" b="0"/>
                                  <wp:docPr id="293" name="Picture 2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4268" cy="3282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A6D2C">
                              <w:rPr>
                                <w:rFonts w:ascii="Comic Sans MS" w:hAnsi="Comic Sans MS"/>
                                <w:b/>
                                <w:noProof/>
                                <w:sz w:val="14"/>
                                <w:szCs w:val="14"/>
                              </w:rPr>
                              <w:t>9.30am – 11.00am</w:t>
                            </w:r>
                          </w:p>
                          <w:p w:rsidR="00C43396" w:rsidRDefault="00C43396" w:rsidP="00B11FF8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7727E4" w:rsidRPr="00756D2A" w:rsidRDefault="007727E4" w:rsidP="007727E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  <w:p w:rsidR="007727E4" w:rsidRDefault="007727E4" w:rsidP="00B11FF8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ED0F51" w:rsidRDefault="00ED0F51" w:rsidP="00B11FF8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ED0F51" w:rsidRDefault="00ED0F51" w:rsidP="00B11FF8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ED0F51" w:rsidRDefault="00ED0F51" w:rsidP="00B11FF8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E12EFC" w:rsidRPr="00BE3869" w:rsidRDefault="00E12EFC" w:rsidP="00E12EF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F371A" id="Rectangle 36" o:spid="_x0000_s1029" style="position:absolute;margin-left:290.75pt;margin-top:16.5pt;width:145.65pt;height:459.9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aNIWAIAAJ0EAAAOAAAAZHJzL2Uyb0RvYy54bWysVMFu2zAMvQ/YPwi6r46zpEmNOkWRrMOA&#10;bivW7QMYWbaFyZJGKbGzry8lp2m63Yb5IJCiSD4+kr6+GTrN9hK9sqbk+cWEM2mErZRpSv7j+927&#10;JWc+gKlAWyNLfpCe36zevrnuXSGntrW6ksgoiPFF70rehuCKLPOilR34C+ukIWNtsYNAKjZZhdBT&#10;9E5n08nkMustVg6tkN7T7WY08lWKX9dShK917WVguuSELaQT07mNZ7a6hqJBcK0SRxjwDyg6UIaS&#10;nkJtIADboforVKcEWm/rcCFsl9m6VkKmGqiafPJHNY8tOJlqIXK8O9Hk/19Y8WX/gExVJZ9OOTPQ&#10;UY++EWtgGi3Z+8tIUO98Qe8e3QPGEr27t+KnZ8auW3ombxFt30qoCFYe32evHKLiyZVt+8+2ovCw&#10;CzZxNdTYxYDEAhtSSw6nlsghMEGX+XJ2tZjPORNkmy9n+eVikXJA8ezu0IeP0nYsCiVHQp/Cw/7e&#10;hwgHiucnCb7VqrpTWifl4Nca2R5oPGiqKttzpsEHuiz5XfqO2fy5mzasJziLfE4zJYDmttYQSOwc&#10;MelNwxnohhZCBExYXnmn4ZanvGEYWSNmz3NEzBvw7QgumSIUKCLVH0yV5ABKjzJVqU00yzT1Y+mk&#10;DeHIwnMfxn6GYTuktqfc0ba11YG6hHbcEdppElqLvznraT+orF87QEn8fDLU6at8NosLlZTZfDEl&#10;Bc8t23MLGEGhSk4cjeI6jEu4c6ialjLliSdjb2k6apX69oLqOFO0A6mdx32NS3aup1cvf5XVEwAA&#10;AP//AwBQSwMEFAAGAAgAAAAhACO7V3zgAAAACgEAAA8AAABkcnMvZG93bnJldi54bWxMj8FOwzAQ&#10;RO9I/IO1SNyo04QUJ8SpqgrECQkKElc32SYBex3Fbhv+nuUEx9WOZt6r1rOz4oRTGDxpWC4SEEiN&#10;bwfqNLy/Pd4oECEaao31hBq+McC6vryoTNn6M73iaRc7wSUUSqOhj3EspQxNj86EhR+R+HfwkzOR&#10;z6mT7WTOXO6sTJNkJZ0ZiBd6M+K2x+Zrd3Qa1NyEVfZc3G4PG28zFZ8+H14+tL6+mjf3ICLO8S8M&#10;v/iMDjUz7f2R2iCshlwtc45qyDJ24oC6S9llr6HI0wJkXcn/CvUPAAAA//8DAFBLAQItABQABgAI&#10;AAAAIQC2gziS/gAAAOEBAAATAAAAAAAAAAAAAAAAAAAAAABbQ29udGVudF9UeXBlc10ueG1sUEsB&#10;Ai0AFAAGAAgAAAAhADj9If/WAAAAlAEAAAsAAAAAAAAAAAAAAAAALwEAAF9yZWxzLy5yZWxzUEsB&#10;Ai0AFAAGAAgAAAAhAHcZo0hYAgAAnQQAAA4AAAAAAAAAAAAAAAAALgIAAGRycy9lMm9Eb2MueG1s&#10;UEsBAi0AFAAGAAgAAAAhACO7V3zgAAAACgEAAA8AAAAAAAAAAAAAAAAAsgQAAGRycy9kb3ducmV2&#10;LnhtbFBLBQYAAAAABAAEAPMAAAC/BQAAAAA=&#10;" fillcolor="window" strokecolor="black [3213]" strokeweight="4.5pt">
                <v:textbox>
                  <w:txbxContent>
                    <w:p w:rsidR="00E12EFC" w:rsidRPr="004016E4" w:rsidRDefault="00E12EFC" w:rsidP="00E12EFC">
                      <w:pPr>
                        <w:spacing w:after="0"/>
                        <w:jc w:val="center"/>
                        <w:rPr>
                          <w:rFonts w:ascii="Bradley Hand ITC" w:hAnsi="Bradley Hand ITC"/>
                          <w:b/>
                          <w:color w:val="0070C0"/>
                          <w:sz w:val="44"/>
                          <w:szCs w:val="44"/>
                        </w:rPr>
                      </w:pPr>
                      <w:r w:rsidRPr="004016E4">
                        <w:rPr>
                          <w:rFonts w:ascii="Bradley Hand ITC" w:hAnsi="Bradley Hand ITC"/>
                          <w:b/>
                          <w:color w:val="0070C0"/>
                          <w:sz w:val="44"/>
                          <w:szCs w:val="44"/>
                        </w:rPr>
                        <w:t>Wednesday</w:t>
                      </w:r>
                    </w:p>
                    <w:p w:rsidR="00E12EFC" w:rsidRPr="001614DD" w:rsidRDefault="00741E27" w:rsidP="00212A1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730B2D">
                        <w:rPr>
                          <w:noProof/>
                          <w:color w:val="0000FF"/>
                          <w:sz w:val="18"/>
                          <w:szCs w:val="18"/>
                          <w:lang w:eastAsia="en-GB"/>
                        </w:rPr>
                        <w:drawing>
                          <wp:inline distT="0" distB="0" distL="0" distR="0" wp14:anchorId="3688D81D" wp14:editId="3AD79505">
                            <wp:extent cx="1375410" cy="222079"/>
                            <wp:effectExtent l="0" t="0" r="0" b="6985"/>
                            <wp:docPr id="261" name="irc_mi" descr="http://www.littlecooks.co.nz/uploads/3/1/0/2/31024827/_3051574_orig.png">
                              <a:hlinkClick xmlns:a="http://schemas.openxmlformats.org/drawingml/2006/main" r:id="rId2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littlecooks.co.nz/uploads/3/1/0/2/31024827/_3051574_orig.png">
                                      <a:hlinkClick r:id="rId2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2271" cy="2264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12EFC" w:rsidRPr="00AA55F5" w:rsidRDefault="00E12EFC" w:rsidP="00E12EF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AA55F5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*0-5 year olds</w:t>
                      </w:r>
                    </w:p>
                    <w:p w:rsidR="00E12EFC" w:rsidRPr="00AA55F5" w:rsidRDefault="00E12EFC" w:rsidP="00E12EF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AA55F5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9.00</w:t>
                      </w: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</w:t>
                      </w:r>
                      <w:r w:rsidRPr="00AA55F5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am – 11.30</w:t>
                      </w: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</w:t>
                      </w:r>
                      <w:r w:rsidRPr="00AA55F5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am</w:t>
                      </w:r>
                    </w:p>
                    <w:p w:rsidR="00B54790" w:rsidRDefault="00E12EFC" w:rsidP="000D58F1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35172E04" wp14:editId="554D1835">
                            <wp:extent cx="489762" cy="266700"/>
                            <wp:effectExtent l="0" t="0" r="5715" b="0"/>
                            <wp:docPr id="123" name="irc_mi" descr="http://thumbs.dreamstime.com/z/two-little-cooks-1917759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thumbs.dreamstime.com/z/two-little-cooks-19177592.jpg">
                                      <a:hlinkClick r:id="rId2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0755" cy="2835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36550">
                        <w:rPr>
                          <w:rFonts w:ascii="Comic Sans MS" w:hAnsi="Comic Sans MS"/>
                          <w:b/>
                          <w:noProof/>
                          <w:lang w:eastAsia="en-GB"/>
                        </w:rPr>
                        <w:drawing>
                          <wp:inline distT="0" distB="0" distL="0" distR="0" wp14:anchorId="09A69168" wp14:editId="562508B0">
                            <wp:extent cx="390525" cy="285750"/>
                            <wp:effectExtent l="0" t="0" r="9525" b="0"/>
                            <wp:docPr id="124" name="Picture 95" descr="http://t2.gstatic.com/images?q=tbn:ANd9GcTial7puPMWmgkDH6ipySX_LDZhgEL_qiY0vqT9T38V_hkVjpfkAXqbu9y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5" descr="http://t2.gstatic.com/images?q=tbn:ANd9GcTial7puPMWmgkDH6ipySX_LDZhgEL_qiY0vqT9T38V_hkVjpfkAXqbu9yf">
                                      <a:hlinkClick r:id="rId3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7253" cy="3053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D58F1" w:rsidRDefault="000D58F1" w:rsidP="00E12EF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sz w:val="16"/>
                          <w:szCs w:val="16"/>
                        </w:rPr>
                      </w:pPr>
                    </w:p>
                    <w:p w:rsidR="00E12EFC" w:rsidRDefault="00E12EFC" w:rsidP="00E12EF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sz w:val="16"/>
                          <w:szCs w:val="16"/>
                        </w:rPr>
                      </w:pPr>
                      <w:r w:rsidRPr="00A163B7">
                        <w:rPr>
                          <w:rFonts w:ascii="Comic Sans MS" w:hAnsi="Comic Sans MS"/>
                          <w:b/>
                          <w:color w:val="0070C0"/>
                          <w:sz w:val="16"/>
                          <w:szCs w:val="16"/>
                        </w:rPr>
                        <w:t>Citizens Advice Bureau</w:t>
                      </w:r>
                    </w:p>
                    <w:p w:rsidR="00ED0F51" w:rsidRPr="00A163B7" w:rsidRDefault="00ED0F51" w:rsidP="00ED0F51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sz w:val="16"/>
                          <w:szCs w:val="16"/>
                        </w:rPr>
                      </w:pPr>
                      <w:r w:rsidRPr="00306F29">
                        <w:rPr>
                          <w:rFonts w:ascii="Arial" w:hAnsi="Arial" w:cs="Arial"/>
                          <w:noProof/>
                          <w:color w:val="0000FF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09AA2C48" wp14:editId="607177D5">
                            <wp:extent cx="581025" cy="326483"/>
                            <wp:effectExtent l="0" t="0" r="0" b="0"/>
                            <wp:docPr id="292" name="Picture 292" descr="Image result for citizens advice bureau">
                              <a:hlinkClick xmlns:a="http://schemas.openxmlformats.org/drawingml/2006/main" r:id="rId3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citizens advice bureau">
                                      <a:hlinkClick r:id="rId3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503" cy="358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12EFC" w:rsidRPr="00F72DAC" w:rsidRDefault="007727E4" w:rsidP="00E12EF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70C0"/>
                          <w:sz w:val="14"/>
                          <w:szCs w:val="14"/>
                        </w:rPr>
                        <w:t>10.00 am -1.0</w:t>
                      </w:r>
                      <w:r w:rsidR="00E12EFC" w:rsidRPr="00F72DAC">
                        <w:rPr>
                          <w:rFonts w:ascii="Comic Sans MS" w:hAnsi="Comic Sans MS"/>
                          <w:b/>
                          <w:color w:val="0070C0"/>
                          <w:sz w:val="14"/>
                          <w:szCs w:val="14"/>
                        </w:rPr>
                        <w:t>0 pm</w:t>
                      </w:r>
                    </w:p>
                    <w:p w:rsidR="00E12EFC" w:rsidRPr="00F72DAC" w:rsidRDefault="00E12EFC" w:rsidP="00E12EF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sz w:val="14"/>
                          <w:szCs w:val="14"/>
                        </w:rPr>
                      </w:pPr>
                      <w:r w:rsidRPr="00F72DAC">
                        <w:rPr>
                          <w:rFonts w:ascii="Comic Sans MS" w:hAnsi="Comic Sans MS"/>
                          <w:b/>
                          <w:color w:val="0070C0"/>
                          <w:sz w:val="14"/>
                          <w:szCs w:val="14"/>
                        </w:rPr>
                        <w:t>(Every 1</w:t>
                      </w:r>
                      <w:r w:rsidRPr="00F72DAC">
                        <w:rPr>
                          <w:rFonts w:ascii="Comic Sans MS" w:hAnsi="Comic Sans MS"/>
                          <w:b/>
                          <w:color w:val="0070C0"/>
                          <w:sz w:val="14"/>
                          <w:szCs w:val="14"/>
                          <w:vertAlign w:val="superscript"/>
                        </w:rPr>
                        <w:t xml:space="preserve">st </w:t>
                      </w:r>
                      <w:r w:rsidRPr="00F72DAC">
                        <w:rPr>
                          <w:rFonts w:ascii="Comic Sans MS" w:hAnsi="Comic Sans MS"/>
                          <w:b/>
                          <w:color w:val="0070C0"/>
                          <w:sz w:val="14"/>
                          <w:szCs w:val="14"/>
                        </w:rPr>
                        <w:t>Wednesday)</w:t>
                      </w:r>
                    </w:p>
                    <w:p w:rsidR="00B315E2" w:rsidRPr="00ED0F51" w:rsidRDefault="00E12EFC" w:rsidP="00ED0F51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  <w:u w:val="single"/>
                        </w:rPr>
                      </w:pPr>
                      <w:r w:rsidRPr="002D3886"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  <w:u w:val="single"/>
                        </w:rPr>
                        <w:t>By appointment only</w:t>
                      </w:r>
                    </w:p>
                    <w:p w:rsidR="00B315E2" w:rsidRDefault="00B315E2" w:rsidP="00E12EFC">
                      <w:pPr>
                        <w:tabs>
                          <w:tab w:val="left" w:pos="1770"/>
                        </w:tabs>
                        <w:spacing w:after="0"/>
                        <w:jc w:val="center"/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</w:p>
                    <w:p w:rsidR="00E12EFC" w:rsidRDefault="00E12EFC" w:rsidP="00E12EFC">
                      <w:pPr>
                        <w:tabs>
                          <w:tab w:val="left" w:pos="1770"/>
                        </w:tabs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proofErr w:type="spellStart"/>
                      <w:r w:rsidRPr="007E60E6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Bookstart</w:t>
                      </w:r>
                      <w:proofErr w:type="spellEnd"/>
                      <w:r w:rsidRPr="007E60E6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Co</w:t>
                      </w: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rner</w:t>
                      </w:r>
                      <w:r w:rsidRPr="007E60E6">
                        <w:rPr>
                          <w:rFonts w:ascii="Comic Sans MS" w:hAnsi="Comic Sans MS"/>
                          <w:b/>
                          <w:noProof/>
                          <w:sz w:val="18"/>
                          <w:szCs w:val="18"/>
                          <w:lang w:eastAsia="en-GB"/>
                        </w:rPr>
                        <w:drawing>
                          <wp:inline distT="0" distB="0" distL="0" distR="0" wp14:anchorId="65CB33D5" wp14:editId="3F9061CC">
                            <wp:extent cx="1000125" cy="345499"/>
                            <wp:effectExtent l="0" t="0" r="0" b="0"/>
                            <wp:docPr id="125" name="Picture 1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9312" cy="365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12EFC" w:rsidRDefault="00E12EFC" w:rsidP="00E12EFC">
                      <w:pPr>
                        <w:tabs>
                          <w:tab w:val="left" w:pos="1770"/>
                        </w:tabs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4"/>
                          <w:szCs w:val="14"/>
                        </w:rPr>
                        <w:t>1.30 pm – 2.30 p</w:t>
                      </w:r>
                      <w:r w:rsidRPr="007E60E6">
                        <w:rPr>
                          <w:rFonts w:ascii="Comic Sans MS" w:hAnsi="Comic Sans MS"/>
                          <w:b/>
                          <w:bCs/>
                          <w:sz w:val="14"/>
                          <w:szCs w:val="14"/>
                        </w:rPr>
                        <w:t>m</w:t>
                      </w:r>
                    </w:p>
                    <w:p w:rsidR="00E12EFC" w:rsidRPr="000746E4" w:rsidRDefault="00E12EFC" w:rsidP="00E12EFC">
                      <w:pPr>
                        <w:tabs>
                          <w:tab w:val="left" w:pos="177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7E60E6">
                        <w:rPr>
                          <w:rFonts w:ascii="Comic Sans MS" w:hAnsi="Comic Sans MS"/>
                          <w:b/>
                          <w:bCs/>
                          <w:sz w:val="14"/>
                          <w:szCs w:val="14"/>
                        </w:rPr>
                        <w:t>For parents &amp; their 12 – 24 months old children</w:t>
                      </w:r>
                    </w:p>
                    <w:p w:rsidR="002D279D" w:rsidRDefault="00E12EFC" w:rsidP="0068463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</w:pPr>
                      <w:r w:rsidRPr="00E73501"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  <w:t>By appointment only</w:t>
                      </w:r>
                    </w:p>
                    <w:p w:rsidR="000D58F1" w:rsidRPr="000C7F7D" w:rsidRDefault="00FD2BA3" w:rsidP="00FD2BA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14"/>
                          <w:szCs w:val="14"/>
                        </w:rPr>
                        <w:t xml:space="preserve">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6454DF5" wp14:editId="3BCCA365">
                            <wp:extent cx="1118506" cy="398494"/>
                            <wp:effectExtent l="76200" t="76200" r="139065" b="135255"/>
                            <wp:docPr id="676" name="Picture 676" descr="Functional Skills English Level 2 Online Course - Level 2 English At Hom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Functional Skills English Level 2 Online Course - Level 2 English At Home"/>
                                    <pic:cNvPicPr/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526" t="4110" r="7733" b="531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67031" cy="415782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C0504D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D2BA3" w:rsidRDefault="00FD2BA3" w:rsidP="00FD2BA3">
                      <w:pPr>
                        <w:pStyle w:val="ListParagraph"/>
                        <w:spacing w:after="0" w:line="240" w:lineRule="auto"/>
                        <w:ind w:left="39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1.00</w:t>
                      </w:r>
                      <w:r w:rsidRPr="00051F63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pm – 3.00pm</w:t>
                      </w:r>
                    </w:p>
                    <w:p w:rsidR="004D3F7B" w:rsidRDefault="004D3F7B" w:rsidP="00FD2BA3">
                      <w:pPr>
                        <w:pStyle w:val="ListParagraph"/>
                        <w:spacing w:after="0" w:line="240" w:lineRule="auto"/>
                        <w:ind w:left="39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</w:p>
                    <w:p w:rsidR="004D3F7B" w:rsidRDefault="004D3F7B" w:rsidP="00FD2BA3">
                      <w:pPr>
                        <w:pStyle w:val="ListParagraph"/>
                        <w:spacing w:after="0" w:line="240" w:lineRule="auto"/>
                        <w:ind w:left="39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7E60E6">
                        <w:rPr>
                          <w:noProof/>
                        </w:rPr>
                        <w:drawing>
                          <wp:inline distT="0" distB="0" distL="0" distR="0" wp14:anchorId="52F11BC6" wp14:editId="06C36EEC">
                            <wp:extent cx="1287780" cy="276225"/>
                            <wp:effectExtent l="0" t="0" r="7620" b="9525"/>
                            <wp:docPr id="118" name="Picture 118" descr="Image result for women tru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women tru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1515" cy="2813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D3F7B" w:rsidRPr="004D3F7B" w:rsidRDefault="004D3F7B" w:rsidP="004D3F7B">
                      <w:pPr>
                        <w:spacing w:after="0" w:line="240" w:lineRule="auto"/>
                        <w:ind w:firstLine="720"/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</w:pPr>
                      <w:r w:rsidRPr="007E60E6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(</w:t>
                      </w:r>
                      <w:r w:rsidRPr="004D3F7B"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  <w:t>Referral only)</w:t>
                      </w:r>
                    </w:p>
                    <w:p w:rsidR="004D3F7B" w:rsidRPr="004D3F7B" w:rsidRDefault="004D3F7B" w:rsidP="004D3F7B">
                      <w:pPr>
                        <w:spacing w:after="0" w:line="240" w:lineRule="auto"/>
                        <w:ind w:firstLine="720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9.00 am – 5.0</w:t>
                      </w:r>
                      <w:r w:rsidRPr="007E60E6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0 pm</w:t>
                      </w:r>
                    </w:p>
                    <w:p w:rsidR="00FD2BA3" w:rsidRPr="00120B9F" w:rsidRDefault="00FD2BA3" w:rsidP="00FD2BA3">
                      <w:pPr>
                        <w:pStyle w:val="ListParagraph"/>
                        <w:spacing w:after="0" w:line="240" w:lineRule="auto"/>
                        <w:ind w:left="39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</w:p>
                    <w:p w:rsidR="00FD2BA3" w:rsidRDefault="00FD2BA3" w:rsidP="00FD2BA3">
                      <w:pPr>
                        <w:pStyle w:val="NoSpacing"/>
                        <w:rPr>
                          <w:rFonts w:ascii="Comic Sans MS" w:hAnsi="Comic Sans MS"/>
                          <w:b/>
                          <w:noProof/>
                          <w:sz w:val="14"/>
                          <w:szCs w:val="14"/>
                        </w:rPr>
                      </w:pPr>
                      <w:r w:rsidRPr="00AA6D2C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On the 2</w:t>
                      </w:r>
                      <w:r w:rsidRPr="00AA6D2C">
                        <w:rPr>
                          <w:rFonts w:ascii="Comic Sans MS" w:hAnsi="Comic Sans MS"/>
                          <w:b/>
                          <w:sz w:val="14"/>
                          <w:szCs w:val="14"/>
                          <w:vertAlign w:val="superscript"/>
                        </w:rPr>
                        <w:t>nd</w:t>
                      </w:r>
                      <w:r w:rsidRPr="00AA6D2C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Wednesday of each month, come along to have a chat with our Family support Practitioner.</w:t>
                      </w:r>
                      <w:r w:rsidRPr="00AA6D2C">
                        <w:rPr>
                          <w:rFonts w:ascii="Comic Sans MS" w:hAnsi="Comic Sans MS"/>
                          <w:noProof/>
                          <w:sz w:val="14"/>
                          <w:szCs w:val="14"/>
                        </w:rPr>
                        <w:t xml:space="preserve"> </w:t>
                      </w:r>
                      <w:r w:rsidRPr="00AA6D2C">
                        <w:rPr>
                          <w:rFonts w:ascii="Comic Sans MS" w:hAnsi="Comic Sans MS"/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1FA6AA14" wp14:editId="57D79329">
                            <wp:extent cx="494523" cy="292888"/>
                            <wp:effectExtent l="0" t="0" r="1270" b="0"/>
                            <wp:docPr id="293" name="Picture 2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4268" cy="3282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A6D2C">
                        <w:rPr>
                          <w:rFonts w:ascii="Comic Sans MS" w:hAnsi="Comic Sans MS"/>
                          <w:b/>
                          <w:noProof/>
                          <w:sz w:val="14"/>
                          <w:szCs w:val="14"/>
                        </w:rPr>
                        <w:t>9.30am – 11.00am</w:t>
                      </w:r>
                    </w:p>
                    <w:p w:rsidR="00C43396" w:rsidRDefault="00C43396" w:rsidP="00B11FF8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</w:p>
                    <w:p w:rsidR="007727E4" w:rsidRPr="00756D2A" w:rsidRDefault="007727E4" w:rsidP="007727E4">
                      <w:pPr>
                        <w:spacing w:after="0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</w:p>
                    <w:p w:rsidR="007727E4" w:rsidRDefault="007727E4" w:rsidP="00B11FF8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16"/>
                          <w:szCs w:val="16"/>
                        </w:rPr>
                      </w:pPr>
                    </w:p>
                    <w:p w:rsidR="00ED0F51" w:rsidRDefault="00ED0F51" w:rsidP="00B11FF8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16"/>
                          <w:szCs w:val="16"/>
                        </w:rPr>
                      </w:pPr>
                    </w:p>
                    <w:p w:rsidR="00ED0F51" w:rsidRDefault="00ED0F51" w:rsidP="00B11FF8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16"/>
                          <w:szCs w:val="16"/>
                        </w:rPr>
                      </w:pPr>
                    </w:p>
                    <w:p w:rsidR="00ED0F51" w:rsidRDefault="00ED0F51" w:rsidP="00B11FF8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16"/>
                          <w:szCs w:val="16"/>
                        </w:rPr>
                      </w:pPr>
                    </w:p>
                    <w:p w:rsidR="00E12EFC" w:rsidRPr="00BE3869" w:rsidRDefault="00E12EFC" w:rsidP="00E12EF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1488F" w:rsidRPr="00E12EFC">
        <w:rPr>
          <w:rFonts w:eastAsiaTheme="minorEastAsia"/>
          <w:noProof/>
          <w:sz w:val="14"/>
          <w:szCs w:val="14"/>
          <w:lang w:eastAsia="en-GB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1936F1DA" wp14:editId="6BE8FDE0">
                <wp:simplePos x="0" y="0"/>
                <wp:positionH relativeFrom="column">
                  <wp:posOffset>5800907</wp:posOffset>
                </wp:positionH>
                <wp:positionV relativeFrom="paragraph">
                  <wp:posOffset>209672</wp:posOffset>
                </wp:positionV>
                <wp:extent cx="1849755" cy="5830028"/>
                <wp:effectExtent l="19050" t="19050" r="36195" b="37465"/>
                <wp:wrapNone/>
                <wp:docPr id="32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9755" cy="58300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E12EFC" w:rsidRPr="004016E4" w:rsidRDefault="00E12EFC" w:rsidP="00E12EFC">
                            <w:pPr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4016E4">
                              <w:rPr>
                                <w:rFonts w:ascii="Bradley Hand ITC" w:hAnsi="Bradley Hand ITC"/>
                                <w:b/>
                                <w:color w:val="0070C0"/>
                                <w:sz w:val="44"/>
                                <w:szCs w:val="44"/>
                              </w:rPr>
                              <w:t>Thursday</w:t>
                            </w:r>
                          </w:p>
                          <w:p w:rsidR="00E12EFC" w:rsidRPr="002F63B3" w:rsidRDefault="00E12EFC" w:rsidP="00E12EFC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noProof/>
                                <w:color w:val="B80858"/>
                                <w:sz w:val="16"/>
                                <w:szCs w:val="16"/>
                              </w:rPr>
                            </w:pPr>
                            <w:r w:rsidRPr="002F63B3">
                              <w:rPr>
                                <w:rFonts w:ascii="Comic Sans MS" w:hAnsi="Comic Sans MS" w:cs="Arial"/>
                                <w:b/>
                                <w:noProof/>
                                <w:color w:val="B80858"/>
                                <w:sz w:val="16"/>
                                <w:szCs w:val="16"/>
                              </w:rPr>
                              <w:t>Under 18 months</w:t>
                            </w:r>
                          </w:p>
                          <w:p w:rsidR="00E12EFC" w:rsidRPr="002F63B3" w:rsidRDefault="00E12EFC" w:rsidP="00E12EFC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noProof/>
                                <w:color w:val="B80858"/>
                                <w:sz w:val="16"/>
                                <w:szCs w:val="16"/>
                              </w:rPr>
                            </w:pPr>
                            <w:r w:rsidRPr="002F63B3">
                              <w:rPr>
                                <w:rFonts w:ascii="Comic Sans MS" w:hAnsi="Comic Sans MS" w:cs="Arial"/>
                                <w:b/>
                                <w:noProof/>
                                <w:color w:val="B80858"/>
                                <w:sz w:val="16"/>
                                <w:szCs w:val="16"/>
                              </w:rPr>
                              <w:t>Drop-in</w:t>
                            </w:r>
                          </w:p>
                          <w:p w:rsidR="00E12EFC" w:rsidRDefault="007727E4" w:rsidP="00E12EFC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noProof/>
                                <w:color w:val="B8085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FF0000"/>
                                <w:lang w:eastAsia="en-GB"/>
                              </w:rPr>
                              <w:drawing>
                                <wp:inline distT="0" distB="0" distL="0" distR="0" wp14:anchorId="597FEBC5" wp14:editId="1B84D556">
                                  <wp:extent cx="369651" cy="363817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849" cy="3738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12EFC">
                              <w:rPr>
                                <w:rFonts w:ascii="Comic Sans MS" w:hAnsi="Comic Sans MS"/>
                                <w:b/>
                                <w:noProof/>
                                <w:color w:val="6600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5AF7D8AA" wp14:editId="713FD808">
                                  <wp:extent cx="285887" cy="298579"/>
                                  <wp:effectExtent l="0" t="0" r="0" b="6350"/>
                                  <wp:docPr id="715" name="Picture 7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879" cy="303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12EFC">
                              <w:rPr>
                                <w:rFonts w:ascii="Comic Sans MS" w:hAnsi="Comic Sans MS"/>
                                <w:b/>
                                <w:noProof/>
                                <w:color w:val="6600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394FA8C9" wp14:editId="400B06DA">
                                  <wp:extent cx="341158" cy="317612"/>
                                  <wp:effectExtent l="0" t="0" r="1905" b="6350"/>
                                  <wp:docPr id="716" name="Picture 7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265" cy="329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en-GB"/>
                              </w:rPr>
                              <w:drawing>
                                <wp:inline distT="0" distB="0" distL="0" distR="0" wp14:anchorId="557611AD" wp14:editId="2D910885">
                                  <wp:extent cx="285750" cy="272457"/>
                                  <wp:effectExtent l="0" t="0" r="0" b="0"/>
                                  <wp:docPr id="44" name="Picture 44" descr="Image result for sing and sig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sing and sign">
                                            <a:hlinkClick r:id="rId4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2724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2EFC" w:rsidRPr="006C4913" w:rsidRDefault="007727E4" w:rsidP="006C4913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noProof/>
                                <w:color w:val="B80858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noProof/>
                                <w:color w:val="B80858"/>
                                <w:sz w:val="14"/>
                                <w:szCs w:val="14"/>
                              </w:rPr>
                              <w:t xml:space="preserve"> 10</w:t>
                            </w:r>
                            <w:r w:rsidR="00E12EFC" w:rsidRPr="001F72D6">
                              <w:rPr>
                                <w:rFonts w:ascii="Comic Sans MS" w:hAnsi="Comic Sans MS" w:cs="Arial"/>
                                <w:b/>
                                <w:noProof/>
                                <w:color w:val="B80858"/>
                                <w:sz w:val="14"/>
                                <w:szCs w:val="14"/>
                              </w:rPr>
                              <w:t xml:space="preserve">.00 am </w:t>
                            </w:r>
                            <w:r w:rsidR="00E12EFC">
                              <w:rPr>
                                <w:rFonts w:ascii="Comic Sans MS" w:hAnsi="Comic Sans MS" w:cs="Arial"/>
                                <w:b/>
                                <w:noProof/>
                                <w:color w:val="B80858"/>
                                <w:sz w:val="14"/>
                                <w:szCs w:val="14"/>
                              </w:rPr>
                              <w:t xml:space="preserve"> – 11</w:t>
                            </w:r>
                            <w:r w:rsidR="00E12EFC" w:rsidRPr="001F72D6">
                              <w:rPr>
                                <w:rFonts w:ascii="Comic Sans MS" w:hAnsi="Comic Sans MS" w:cs="Arial"/>
                                <w:b/>
                                <w:noProof/>
                                <w:color w:val="B80858"/>
                                <w:sz w:val="14"/>
                                <w:szCs w:val="14"/>
                              </w:rPr>
                              <w:t>.30 am</w:t>
                            </w:r>
                          </w:p>
                          <w:p w:rsidR="00E12EFC" w:rsidRPr="0028274F" w:rsidRDefault="00E12EFC" w:rsidP="00E12EF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28274F">
                              <w:rPr>
                                <w:rFonts w:ascii="Comic Sans MS" w:hAnsi="Comic Sans MS"/>
                                <w:b/>
                                <w:color w:val="0070C0"/>
                                <w:sz w:val="16"/>
                                <w:szCs w:val="16"/>
                              </w:rPr>
                              <w:t>Information, Advice &amp; Guidance drop-in</w:t>
                            </w:r>
                          </w:p>
                          <w:p w:rsidR="00E12EFC" w:rsidRPr="007E5106" w:rsidRDefault="00E12EFC" w:rsidP="00E12EF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7E5106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10am -11.30am</w:t>
                            </w:r>
                            <w:r w:rsidRPr="007E5106">
                              <w:rPr>
                                <w:rFonts w:ascii="Comic Sans MS" w:hAnsi="Comic Sans MS"/>
                                <w:b/>
                                <w:i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drawing>
                                <wp:inline distT="0" distB="0" distL="0" distR="0" wp14:anchorId="3C3D301F" wp14:editId="126BEAD5">
                                  <wp:extent cx="452063" cy="249825"/>
                                  <wp:effectExtent l="0" t="0" r="5715" b="0"/>
                                  <wp:docPr id="717" name="Picture 7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459545" cy="253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2EFC" w:rsidRPr="00CC3F0F" w:rsidRDefault="00E12EFC" w:rsidP="00E12EFC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7E5106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  <w:t>(Every 2</w:t>
                            </w:r>
                            <w:r w:rsidRPr="007E5106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  <w:vertAlign w:val="superscript"/>
                              </w:rPr>
                              <w:t>nd</w:t>
                            </w:r>
                            <w:r w:rsidRPr="007E5106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  <w:t xml:space="preserve"> Thursday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  <w:t xml:space="preserve"> of each month</w:t>
                            </w:r>
                            <w:r w:rsidRPr="007E5106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:rsidR="007727E4" w:rsidRPr="003E0A9C" w:rsidRDefault="007727E4" w:rsidP="007727E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 w:rsidRPr="003E0A9C">
                              <w:rPr>
                                <w:rFonts w:ascii="Comic Sans MS" w:hAnsi="Comic Sans MS"/>
                                <w:b/>
                                <w:noProof/>
                                <w:sz w:val="16"/>
                                <w:szCs w:val="16"/>
                              </w:rPr>
                              <w:t>Getting Ready for School</w:t>
                            </w:r>
                          </w:p>
                          <w:p w:rsidR="007727E4" w:rsidRDefault="007727E4" w:rsidP="007727E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4A1C47AB" wp14:editId="39F645EF">
                                  <wp:extent cx="636248" cy="216884"/>
                                  <wp:effectExtent l="0" t="0" r="0" b="0"/>
                                  <wp:docPr id="734" name="irc_mi" descr="http://www.cliparthut.com/clip-arts/460/edmond-public-schools-460270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cliparthut.com/clip-arts/460/edmond-public-schools-460270.gif">
                                            <a:hlinkClick r:id="rId4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5682" cy="2303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727E4" w:rsidRPr="001F72D6" w:rsidRDefault="007727E4" w:rsidP="007727E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1F72D6"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sz w:val="14"/>
                                <w:szCs w:val="14"/>
                              </w:rPr>
                              <w:t>Early Literacy Workshops</w:t>
                            </w:r>
                          </w:p>
                          <w:p w:rsidR="007727E4" w:rsidRPr="001F72D6" w:rsidRDefault="007727E4" w:rsidP="007727E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14"/>
                                <w:szCs w:val="14"/>
                              </w:rPr>
                            </w:pPr>
                            <w:r w:rsidRPr="001F72D6">
                              <w:rPr>
                                <w:rFonts w:ascii="Comic Sans MS" w:hAnsi="Comic Sans MS"/>
                                <w:b/>
                                <w:noProof/>
                                <w:sz w:val="14"/>
                                <w:szCs w:val="14"/>
                              </w:rPr>
                              <w:t>9.00am - 10.00am</w:t>
                            </w:r>
                          </w:p>
                          <w:p w:rsidR="007727E4" w:rsidRPr="00557D40" w:rsidRDefault="007727E4" w:rsidP="007727E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14"/>
                                <w:szCs w:val="14"/>
                              </w:rPr>
                            </w:pPr>
                            <w:r w:rsidRPr="001F72D6">
                              <w:rPr>
                                <w:rFonts w:ascii="Comic Sans MS" w:hAnsi="Comic Sans MS"/>
                                <w:b/>
                                <w:noProof/>
                                <w:sz w:val="14"/>
                                <w:szCs w:val="14"/>
                              </w:rPr>
                              <w:t>For parents &amp; their 3-4 year old children</w:t>
                            </w:r>
                          </w:p>
                          <w:p w:rsidR="007727E4" w:rsidRDefault="007727E4" w:rsidP="007727E4">
                            <w:pPr>
                              <w:spacing w:after="0"/>
                              <w:jc w:val="center"/>
                              <w:rPr>
                                <w:rFonts w:ascii="Comic Sans MS" w:eastAsia="Times New Roman" w:hAnsi="Comic Sans MS" w:cs="Arial"/>
                                <w:b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b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Speech &amp; Language</w:t>
                            </w:r>
                          </w:p>
                          <w:p w:rsidR="007727E4" w:rsidRDefault="007727E4" w:rsidP="007727E4">
                            <w:pPr>
                              <w:spacing w:after="0"/>
                              <w:jc w:val="center"/>
                              <w:rPr>
                                <w:rFonts w:ascii="Comic Sans MS" w:eastAsia="Times New Roman" w:hAnsi="Comic Sans MS" w:cs="Arial"/>
                                <w:b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C70DCAE" wp14:editId="40CEF48D">
                                  <wp:extent cx="723900" cy="213769"/>
                                  <wp:effectExtent l="0" t="0" r="0" b="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2137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727E4" w:rsidRPr="000436F4" w:rsidRDefault="007727E4" w:rsidP="007727E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0436F4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(Referral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s</w:t>
                            </w:r>
                            <w:r w:rsidRPr="000436F4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only)</w:t>
                            </w:r>
                          </w:p>
                          <w:p w:rsidR="000D58F1" w:rsidRPr="007C1343" w:rsidRDefault="007727E4" w:rsidP="007C134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9.00 am – 5.00</w:t>
                            </w:r>
                            <w:r w:rsidRPr="000436F4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pm</w:t>
                            </w:r>
                          </w:p>
                          <w:p w:rsidR="007C1343" w:rsidRDefault="007C1343" w:rsidP="007C1343">
                            <w:pPr>
                              <w:spacing w:after="0"/>
                              <w:jc w:val="center"/>
                              <w:rPr>
                                <w:rFonts w:ascii="Comic Sans MS" w:eastAsia="Times New Roman" w:hAnsi="Comic Sans MS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EYE Childcare NCFE </w:t>
                            </w:r>
                            <w:r w:rsidRPr="00EE72EA">
                              <w:rPr>
                                <w:rFonts w:ascii="Comic Sans MS" w:eastAsia="Times New Roman" w:hAnsi="Comic Sans MS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Level 3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Course</w:t>
                            </w:r>
                          </w:p>
                          <w:p w:rsidR="007C1343" w:rsidRDefault="007C1343" w:rsidP="007C134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C25A8D5" wp14:editId="3BCAC74D">
                                  <wp:extent cx="711142" cy="283335"/>
                                  <wp:effectExtent l="0" t="0" r="0" b="2540"/>
                                  <wp:docPr id="47" name="Picture 47" descr="Home | African Community Schoo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ome | African Community Schoo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5956" cy="325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C1343" w:rsidRPr="00B14F49" w:rsidRDefault="007C1343" w:rsidP="007C1343">
                            <w:pPr>
                              <w:spacing w:after="0"/>
                              <w:jc w:val="center"/>
                              <w:rPr>
                                <w:rFonts w:ascii="Comic Sans MS" w:eastAsia="Times New Roman" w:hAnsi="Comic Sans MS" w:cs="Arial"/>
                                <w:b/>
                                <w:color w:val="FF0000"/>
                                <w:sz w:val="14"/>
                                <w:szCs w:val="1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b/>
                                <w:color w:val="FF0000"/>
                                <w:sz w:val="14"/>
                                <w:szCs w:val="14"/>
                                <w:shd w:val="clear" w:color="auto" w:fill="FFFFFF"/>
                              </w:rPr>
                              <w:t>10.00 am – 3.00 pm</w:t>
                            </w:r>
                          </w:p>
                          <w:p w:rsidR="007C1343" w:rsidRDefault="007C1343" w:rsidP="007C1343">
                            <w:pPr>
                              <w:spacing w:after="0"/>
                              <w:jc w:val="center"/>
                              <w:rPr>
                                <w:rFonts w:ascii="Comic Sans MS" w:eastAsia="Times New Roman" w:hAnsi="Comic Sans MS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NCFE CACHE Level 2 Certificate in Health &amp; Social Care</w:t>
                            </w:r>
                          </w:p>
                          <w:p w:rsidR="007C1343" w:rsidRDefault="007C1343" w:rsidP="007C1343">
                            <w:pPr>
                              <w:spacing w:after="0"/>
                              <w:jc w:val="center"/>
                              <w:rPr>
                                <w:rFonts w:ascii="Comic Sans MS" w:eastAsia="Times New Roman" w:hAnsi="Comic Sans MS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1D4735" wp14:editId="0141A289">
                                  <wp:extent cx="714375" cy="283062"/>
                                  <wp:effectExtent l="0" t="0" r="0" b="3175"/>
                                  <wp:docPr id="48" name="Picture 48" descr="Home | African Community Schoo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ome | African Community Schoo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5830" cy="3153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C1343" w:rsidRDefault="007C1343" w:rsidP="007C1343">
                            <w:pPr>
                              <w:spacing w:after="0"/>
                              <w:jc w:val="center"/>
                              <w:rPr>
                                <w:rFonts w:ascii="Comic Sans MS" w:eastAsia="Times New Roman" w:hAnsi="Comic Sans MS" w:cs="Arial"/>
                                <w:b/>
                                <w:color w:val="FF0000"/>
                                <w:sz w:val="14"/>
                                <w:szCs w:val="14"/>
                                <w:shd w:val="clear" w:color="auto" w:fill="FFFFFF"/>
                              </w:rPr>
                            </w:pPr>
                            <w:r w:rsidRPr="000372F7">
                              <w:rPr>
                                <w:rFonts w:ascii="Comic Sans MS" w:eastAsia="Times New Roman" w:hAnsi="Comic Sans MS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b/>
                                <w:color w:val="FF0000"/>
                                <w:sz w:val="14"/>
                                <w:szCs w:val="14"/>
                                <w:shd w:val="clear" w:color="auto" w:fill="FFFFFF"/>
                              </w:rPr>
                              <w:t>10.00 am – 3.00 pm</w:t>
                            </w:r>
                          </w:p>
                          <w:p w:rsidR="007C1343" w:rsidRPr="003E6B39" w:rsidRDefault="007C1343" w:rsidP="007C1343">
                            <w:pPr>
                              <w:spacing w:after="0"/>
                              <w:jc w:val="center"/>
                              <w:rPr>
                                <w:rFonts w:ascii="Comic Sans MS" w:eastAsia="Times New Roman" w:hAnsi="Comic Sans MS" w:cs="Arial"/>
                                <w:b/>
                                <w:color w:val="FF0000"/>
                                <w:sz w:val="14"/>
                                <w:szCs w:val="1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b/>
                                <w:color w:val="FF0000"/>
                                <w:sz w:val="14"/>
                                <w:szCs w:val="14"/>
                                <w:shd w:val="clear" w:color="auto" w:fill="FFFFFF"/>
                              </w:rPr>
                              <w:t>(Every 3 &amp; 4 Thursday)</w:t>
                            </w:r>
                          </w:p>
                          <w:p w:rsidR="00E12EFC" w:rsidRDefault="00E12EFC" w:rsidP="00E12EF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B050"/>
                              </w:rPr>
                            </w:pPr>
                          </w:p>
                          <w:p w:rsidR="00E12EFC" w:rsidRPr="00C75B3C" w:rsidRDefault="00E12EFC" w:rsidP="00E12EF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B050"/>
                              </w:rPr>
                            </w:pPr>
                          </w:p>
                          <w:p w:rsidR="00E12EFC" w:rsidRDefault="00E12EFC" w:rsidP="00E12EF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</w:rPr>
                            </w:pPr>
                          </w:p>
                          <w:p w:rsidR="00E12EFC" w:rsidRDefault="00E12EFC" w:rsidP="00E12EF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</w:rPr>
                            </w:pPr>
                          </w:p>
                          <w:p w:rsidR="00E12EFC" w:rsidRDefault="00E12EFC" w:rsidP="00E12EF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36F1DA" id="Rectangle 37" o:spid="_x0000_s1030" style="position:absolute;margin-left:456.75pt;margin-top:16.5pt;width:145.65pt;height:459.0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jlRWAIAAJ0EAAAOAAAAZHJzL2Uyb0RvYy54bWysVNtu2zAMfR+wfxD0vjrOZUmNOkWRrsOA&#10;bivW7QMYWbaFyaImKbGzry8lp2m6vQ3Lg0Ca0uHhIZmr66HTbC+dV2hKnl9MOJNGYKVMU/If3+/e&#10;rTjzAUwFGo0s+UF6fr1+++aqt4WcYou6ko4RiPFFb0vehmCLLPOilR34C7TSULBG10Eg1zVZ5aAn&#10;9E5n08nkfdajq6xDIb2nr7djkK8Tfl1LEb7WtZeB6ZITt5BOl85tPLP1FRSNA9sqcaQB/8CiA2Uo&#10;6QnqFgKwnVN/QXVKOPRYhwuBXYZ1rYRMNVA1+eSPah5bsDLVQuJ4e5LJ/z9Y8WX/4JiqSj6bcmag&#10;ox59I9XANFqy2TIK1Ftf0L1H++Biid7eo/jpmcFNS9fkjXPYtxIqopXH+9mrB9Hx9JRt+89YETzs&#10;Aiathtp1EZBUYENqyeHUEjkEJuhjvppfLhcLzgTFFqvZZDJdpRxQPD+3zoePEjsWjZI7Yp/gYX/v&#10;Q6QDxfOVRB+1qu6U1sk5+I12bA80HjRVFfacafCBPpb8Lv2O2fz5M21YT3SW+YJmSgDNba0hkNlZ&#10;UtKbhjPQDS2ECC5xefU6Dbc85Q3DqBope54jcr4F347kUihSgSJK/cFUyQ6g9GhTldrEsExTP5ZO&#10;3hCOKjz3YexnGLbD2PYIGmNbrA7UJYfjjtBOk9Gi+81ZT/tBZf3agZOkzydDnb7M5/O4UMmZL5ZT&#10;ctx5ZHseASMIquSk0WhuwriEO+tU01KmPOlk8Iamo1apby+sjjNFO5DaedzXuGTnfrr18q+yfgIA&#10;AP//AwBQSwMEFAAGAAgAAAAhADBpNgHgAAAACwEAAA8AAABkcnMvZG93bnJldi54bWxMj0FPwkAQ&#10;he8m/ofNmHiTbSmQUrolhGg8mSiaeF26Q1vcnW26C9R/73CS4+S9vPm+cj06K844hM6TgnSSgECq&#10;vemoUfD1+fKUgwhRk9HWEyr4xQDr6v6u1IXxF/rA8y42gkcoFFpBG2NfSBnqFp0OE98jcXbwg9OR&#10;z6GRZtAXHndWTpNkIZ3uiD+0usdti/XP7uQU5GMdFtnbcrY9bLzN8vh6fH7/VurxYdysQEQc438Z&#10;rviMDhUz7f2JTBBWwTLN5lxVkGXsdC1MkxnL7DmapynIqpS3DtUfAAAA//8DAFBLAQItABQABgAI&#10;AAAAIQC2gziS/gAAAOEBAAATAAAAAAAAAAAAAAAAAAAAAABbQ29udGVudF9UeXBlc10ueG1sUEsB&#10;Ai0AFAAGAAgAAAAhADj9If/WAAAAlAEAAAsAAAAAAAAAAAAAAAAALwEAAF9yZWxzLy5yZWxzUEsB&#10;Ai0AFAAGAAgAAAAhAPcaOVFYAgAAnQQAAA4AAAAAAAAAAAAAAAAALgIAAGRycy9lMm9Eb2MueG1s&#10;UEsBAi0AFAAGAAgAAAAhADBpNgHgAAAACwEAAA8AAAAAAAAAAAAAAAAAsgQAAGRycy9kb3ducmV2&#10;LnhtbFBLBQYAAAAABAAEAPMAAAC/BQAAAAA=&#10;" fillcolor="window" strokecolor="black [3213]" strokeweight="4.5pt">
                <v:textbox>
                  <w:txbxContent>
                    <w:p w:rsidR="00E12EFC" w:rsidRPr="004016E4" w:rsidRDefault="00E12EFC" w:rsidP="00E12EFC">
                      <w:pPr>
                        <w:spacing w:after="0"/>
                        <w:jc w:val="center"/>
                        <w:rPr>
                          <w:rFonts w:ascii="Bradley Hand ITC" w:hAnsi="Bradley Hand ITC"/>
                          <w:b/>
                          <w:color w:val="0070C0"/>
                          <w:sz w:val="44"/>
                          <w:szCs w:val="44"/>
                        </w:rPr>
                      </w:pPr>
                      <w:r w:rsidRPr="004016E4">
                        <w:rPr>
                          <w:rFonts w:ascii="Bradley Hand ITC" w:hAnsi="Bradley Hand ITC"/>
                          <w:b/>
                          <w:color w:val="0070C0"/>
                          <w:sz w:val="44"/>
                          <w:szCs w:val="44"/>
                        </w:rPr>
                        <w:t>Thursday</w:t>
                      </w:r>
                    </w:p>
                    <w:p w:rsidR="00E12EFC" w:rsidRPr="002F63B3" w:rsidRDefault="00E12EFC" w:rsidP="00E12EFC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noProof/>
                          <w:color w:val="B80858"/>
                          <w:sz w:val="16"/>
                          <w:szCs w:val="16"/>
                        </w:rPr>
                      </w:pPr>
                      <w:r w:rsidRPr="002F63B3">
                        <w:rPr>
                          <w:rFonts w:ascii="Comic Sans MS" w:hAnsi="Comic Sans MS" w:cs="Arial"/>
                          <w:b/>
                          <w:noProof/>
                          <w:color w:val="B80858"/>
                          <w:sz w:val="16"/>
                          <w:szCs w:val="16"/>
                        </w:rPr>
                        <w:t>Under 18 months</w:t>
                      </w:r>
                    </w:p>
                    <w:p w:rsidR="00E12EFC" w:rsidRPr="002F63B3" w:rsidRDefault="00E12EFC" w:rsidP="00E12EFC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noProof/>
                          <w:color w:val="B80858"/>
                          <w:sz w:val="16"/>
                          <w:szCs w:val="16"/>
                        </w:rPr>
                      </w:pPr>
                      <w:r w:rsidRPr="002F63B3">
                        <w:rPr>
                          <w:rFonts w:ascii="Comic Sans MS" w:hAnsi="Comic Sans MS" w:cs="Arial"/>
                          <w:b/>
                          <w:noProof/>
                          <w:color w:val="B80858"/>
                          <w:sz w:val="16"/>
                          <w:szCs w:val="16"/>
                        </w:rPr>
                        <w:t>Drop-in</w:t>
                      </w:r>
                    </w:p>
                    <w:p w:rsidR="00E12EFC" w:rsidRDefault="007727E4" w:rsidP="00E12EFC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noProof/>
                          <w:color w:val="B80858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FF0000"/>
                          <w:lang w:eastAsia="en-GB"/>
                        </w:rPr>
                        <w:drawing>
                          <wp:inline distT="0" distB="0" distL="0" distR="0" wp14:anchorId="597FEBC5" wp14:editId="1B84D556">
                            <wp:extent cx="369651" cy="363817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9849" cy="3738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12EFC">
                        <w:rPr>
                          <w:rFonts w:ascii="Comic Sans MS" w:hAnsi="Comic Sans MS"/>
                          <w:b/>
                          <w:noProof/>
                          <w:color w:val="6600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5AF7D8AA" wp14:editId="713FD808">
                            <wp:extent cx="285887" cy="298579"/>
                            <wp:effectExtent l="0" t="0" r="0" b="6350"/>
                            <wp:docPr id="715" name="Picture 7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879" cy="3037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12EFC">
                        <w:rPr>
                          <w:rFonts w:ascii="Comic Sans MS" w:hAnsi="Comic Sans MS"/>
                          <w:b/>
                          <w:noProof/>
                          <w:color w:val="6600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394FA8C9" wp14:editId="400B06DA">
                            <wp:extent cx="341158" cy="317612"/>
                            <wp:effectExtent l="0" t="0" r="1905" b="6350"/>
                            <wp:docPr id="716" name="Picture 7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265" cy="329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en-GB"/>
                        </w:rPr>
                        <w:drawing>
                          <wp:inline distT="0" distB="0" distL="0" distR="0" wp14:anchorId="557611AD" wp14:editId="2D910885">
                            <wp:extent cx="285750" cy="272457"/>
                            <wp:effectExtent l="0" t="0" r="0" b="0"/>
                            <wp:docPr id="44" name="Picture 44" descr="Image result for sing and sig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sing and sign">
                                      <a:hlinkClick r:id="rId4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" cy="2724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12EFC" w:rsidRPr="006C4913" w:rsidRDefault="007727E4" w:rsidP="006C4913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noProof/>
                          <w:color w:val="B80858"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noProof/>
                          <w:color w:val="B80858"/>
                          <w:sz w:val="14"/>
                          <w:szCs w:val="14"/>
                        </w:rPr>
                        <w:t xml:space="preserve"> 10</w:t>
                      </w:r>
                      <w:r w:rsidR="00E12EFC" w:rsidRPr="001F72D6">
                        <w:rPr>
                          <w:rFonts w:ascii="Comic Sans MS" w:hAnsi="Comic Sans MS" w:cs="Arial"/>
                          <w:b/>
                          <w:noProof/>
                          <w:color w:val="B80858"/>
                          <w:sz w:val="14"/>
                          <w:szCs w:val="14"/>
                        </w:rPr>
                        <w:t xml:space="preserve">.00 am </w:t>
                      </w:r>
                      <w:r w:rsidR="00E12EFC">
                        <w:rPr>
                          <w:rFonts w:ascii="Comic Sans MS" w:hAnsi="Comic Sans MS" w:cs="Arial"/>
                          <w:b/>
                          <w:noProof/>
                          <w:color w:val="B80858"/>
                          <w:sz w:val="14"/>
                          <w:szCs w:val="14"/>
                        </w:rPr>
                        <w:t xml:space="preserve"> – 11</w:t>
                      </w:r>
                      <w:r w:rsidR="00E12EFC" w:rsidRPr="001F72D6">
                        <w:rPr>
                          <w:rFonts w:ascii="Comic Sans MS" w:hAnsi="Comic Sans MS" w:cs="Arial"/>
                          <w:b/>
                          <w:noProof/>
                          <w:color w:val="B80858"/>
                          <w:sz w:val="14"/>
                          <w:szCs w:val="14"/>
                        </w:rPr>
                        <w:t>.30 am</w:t>
                      </w:r>
                    </w:p>
                    <w:p w:rsidR="00E12EFC" w:rsidRPr="0028274F" w:rsidRDefault="00E12EFC" w:rsidP="00E12EF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sz w:val="16"/>
                          <w:szCs w:val="16"/>
                        </w:rPr>
                      </w:pPr>
                      <w:r w:rsidRPr="0028274F">
                        <w:rPr>
                          <w:rFonts w:ascii="Comic Sans MS" w:hAnsi="Comic Sans MS"/>
                          <w:b/>
                          <w:color w:val="0070C0"/>
                          <w:sz w:val="16"/>
                          <w:szCs w:val="16"/>
                        </w:rPr>
                        <w:t>Information, Advice &amp; Guidance drop-in</w:t>
                      </w:r>
                    </w:p>
                    <w:p w:rsidR="00E12EFC" w:rsidRPr="007E5106" w:rsidRDefault="00E12EFC" w:rsidP="00E12EF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7E5106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10am -11.30am</w:t>
                      </w:r>
                      <w:r w:rsidRPr="007E5106">
                        <w:rPr>
                          <w:rFonts w:ascii="Comic Sans MS" w:hAnsi="Comic Sans MS"/>
                          <w:b/>
                          <w:i/>
                          <w:noProof/>
                          <w:sz w:val="18"/>
                          <w:szCs w:val="18"/>
                          <w:lang w:eastAsia="en-GB"/>
                        </w:rPr>
                        <w:drawing>
                          <wp:inline distT="0" distB="0" distL="0" distR="0" wp14:anchorId="3C3D301F" wp14:editId="126BEAD5">
                            <wp:extent cx="452063" cy="249825"/>
                            <wp:effectExtent l="0" t="0" r="5715" b="0"/>
                            <wp:docPr id="717" name="Picture 7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459545" cy="253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12EFC" w:rsidRPr="00CC3F0F" w:rsidRDefault="00E12EFC" w:rsidP="00E12EFC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</w:pPr>
                      <w:r w:rsidRPr="007E5106"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  <w:t>(Every 2</w:t>
                      </w:r>
                      <w:r w:rsidRPr="007E5106"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  <w:vertAlign w:val="superscript"/>
                        </w:rPr>
                        <w:t>nd</w:t>
                      </w:r>
                      <w:r w:rsidRPr="007E5106"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  <w:t xml:space="preserve"> Thursday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  <w:t xml:space="preserve"> of each month</w:t>
                      </w:r>
                      <w:r w:rsidRPr="007E5106"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  <w:t>)</w:t>
                      </w:r>
                    </w:p>
                    <w:p w:rsidR="007727E4" w:rsidRPr="003E0A9C" w:rsidRDefault="007727E4" w:rsidP="007727E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16"/>
                          <w:szCs w:val="16"/>
                        </w:rPr>
                      </w:pPr>
                      <w:r w:rsidRPr="003E0A9C">
                        <w:rPr>
                          <w:rFonts w:ascii="Comic Sans MS" w:hAnsi="Comic Sans MS"/>
                          <w:b/>
                          <w:noProof/>
                          <w:sz w:val="16"/>
                          <w:szCs w:val="16"/>
                        </w:rPr>
                        <w:t>Getting Ready for School</w:t>
                      </w:r>
                    </w:p>
                    <w:p w:rsidR="007727E4" w:rsidRDefault="007727E4" w:rsidP="007727E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4A1C47AB" wp14:editId="39F645EF">
                            <wp:extent cx="636248" cy="216884"/>
                            <wp:effectExtent l="0" t="0" r="0" b="0"/>
                            <wp:docPr id="734" name="irc_mi" descr="http://www.cliparthut.com/clip-arts/460/edmond-public-schools-460270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cliparthut.com/clip-arts/460/edmond-public-schools-460270.gif">
                                      <a:hlinkClick r:id="rId4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5682" cy="2303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727E4" w:rsidRPr="001F72D6" w:rsidRDefault="007727E4" w:rsidP="007727E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FF0000"/>
                          <w:sz w:val="14"/>
                          <w:szCs w:val="14"/>
                        </w:rPr>
                      </w:pPr>
                      <w:r w:rsidRPr="001F72D6">
                        <w:rPr>
                          <w:rFonts w:ascii="Comic Sans MS" w:hAnsi="Comic Sans MS"/>
                          <w:b/>
                          <w:noProof/>
                          <w:color w:val="FF0000"/>
                          <w:sz w:val="14"/>
                          <w:szCs w:val="14"/>
                        </w:rPr>
                        <w:t>Early Literacy Workshops</w:t>
                      </w:r>
                    </w:p>
                    <w:p w:rsidR="007727E4" w:rsidRPr="001F72D6" w:rsidRDefault="007727E4" w:rsidP="007727E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14"/>
                          <w:szCs w:val="14"/>
                        </w:rPr>
                      </w:pPr>
                      <w:r w:rsidRPr="001F72D6">
                        <w:rPr>
                          <w:rFonts w:ascii="Comic Sans MS" w:hAnsi="Comic Sans MS"/>
                          <w:b/>
                          <w:noProof/>
                          <w:sz w:val="14"/>
                          <w:szCs w:val="14"/>
                        </w:rPr>
                        <w:t>9.00am - 10.00am</w:t>
                      </w:r>
                    </w:p>
                    <w:p w:rsidR="007727E4" w:rsidRPr="00557D40" w:rsidRDefault="007727E4" w:rsidP="007727E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14"/>
                          <w:szCs w:val="14"/>
                        </w:rPr>
                      </w:pPr>
                      <w:r w:rsidRPr="001F72D6">
                        <w:rPr>
                          <w:rFonts w:ascii="Comic Sans MS" w:hAnsi="Comic Sans MS"/>
                          <w:b/>
                          <w:noProof/>
                          <w:sz w:val="14"/>
                          <w:szCs w:val="14"/>
                        </w:rPr>
                        <w:t>For parents &amp; their 3-4 year old children</w:t>
                      </w:r>
                    </w:p>
                    <w:p w:rsidR="007727E4" w:rsidRDefault="007727E4" w:rsidP="007727E4">
                      <w:pPr>
                        <w:spacing w:after="0"/>
                        <w:jc w:val="center"/>
                        <w:rPr>
                          <w:rFonts w:ascii="Comic Sans MS" w:eastAsia="Times New Roman" w:hAnsi="Comic Sans MS" w:cs="Arial"/>
                          <w:b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b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Speech &amp; Language</w:t>
                      </w:r>
                    </w:p>
                    <w:p w:rsidR="007727E4" w:rsidRDefault="007727E4" w:rsidP="007727E4">
                      <w:pPr>
                        <w:spacing w:after="0"/>
                        <w:jc w:val="center"/>
                        <w:rPr>
                          <w:rFonts w:ascii="Comic Sans MS" w:eastAsia="Times New Roman" w:hAnsi="Comic Sans MS" w:cs="Arial"/>
                          <w:b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C70DCAE" wp14:editId="40CEF48D">
                            <wp:extent cx="723900" cy="213769"/>
                            <wp:effectExtent l="0" t="0" r="0" b="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2137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727E4" w:rsidRPr="000436F4" w:rsidRDefault="007727E4" w:rsidP="007727E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0436F4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(Referral</w:t>
                      </w: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s</w:t>
                      </w:r>
                      <w:r w:rsidRPr="000436F4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only)</w:t>
                      </w:r>
                    </w:p>
                    <w:p w:rsidR="000D58F1" w:rsidRPr="007C1343" w:rsidRDefault="007727E4" w:rsidP="007C134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9.00 am – 5.00</w:t>
                      </w:r>
                      <w:r w:rsidRPr="000436F4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pm</w:t>
                      </w:r>
                    </w:p>
                    <w:p w:rsidR="007C1343" w:rsidRDefault="007C1343" w:rsidP="007C1343">
                      <w:pPr>
                        <w:spacing w:after="0"/>
                        <w:jc w:val="center"/>
                        <w:rPr>
                          <w:rFonts w:ascii="Comic Sans MS" w:eastAsia="Times New Roman" w:hAnsi="Comic Sans MS" w:cs="Arial"/>
                          <w:b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b/>
                          <w:color w:val="000000"/>
                          <w:sz w:val="16"/>
                          <w:szCs w:val="16"/>
                        </w:rPr>
                        <w:t xml:space="preserve">EYE Childcare NCFE </w:t>
                      </w:r>
                      <w:r w:rsidRPr="00EE72EA">
                        <w:rPr>
                          <w:rFonts w:ascii="Comic Sans MS" w:eastAsia="Times New Roman" w:hAnsi="Comic Sans MS" w:cs="Arial"/>
                          <w:b/>
                          <w:color w:val="000000"/>
                          <w:sz w:val="16"/>
                          <w:szCs w:val="16"/>
                        </w:rPr>
                        <w:t>Level 3</w:t>
                      </w:r>
                      <w:r>
                        <w:rPr>
                          <w:rFonts w:ascii="Comic Sans MS" w:eastAsia="Times New Roman" w:hAnsi="Comic Sans MS" w:cs="Arial"/>
                          <w:b/>
                          <w:color w:val="000000"/>
                          <w:sz w:val="16"/>
                          <w:szCs w:val="16"/>
                        </w:rPr>
                        <w:t xml:space="preserve"> Course</w:t>
                      </w:r>
                    </w:p>
                    <w:p w:rsidR="007C1343" w:rsidRDefault="007C1343" w:rsidP="007C134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C25A8D5" wp14:editId="3BCAC74D">
                            <wp:extent cx="711142" cy="283335"/>
                            <wp:effectExtent l="0" t="0" r="0" b="2540"/>
                            <wp:docPr id="47" name="Picture 47" descr="Home | African Community Schoo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ome | African Community Schoo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5956" cy="325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C1343" w:rsidRPr="00B14F49" w:rsidRDefault="007C1343" w:rsidP="007C1343">
                      <w:pPr>
                        <w:spacing w:after="0"/>
                        <w:jc w:val="center"/>
                        <w:rPr>
                          <w:rFonts w:ascii="Comic Sans MS" w:eastAsia="Times New Roman" w:hAnsi="Comic Sans MS" w:cs="Arial"/>
                          <w:b/>
                          <w:color w:val="FF0000"/>
                          <w:sz w:val="14"/>
                          <w:szCs w:val="14"/>
                          <w:shd w:val="clear" w:color="auto" w:fill="FFFFFF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b/>
                          <w:color w:val="FF0000"/>
                          <w:sz w:val="14"/>
                          <w:szCs w:val="14"/>
                          <w:shd w:val="clear" w:color="auto" w:fill="FFFFFF"/>
                        </w:rPr>
                        <w:t>10.00 am – 3.00 pm</w:t>
                      </w:r>
                    </w:p>
                    <w:p w:rsidR="007C1343" w:rsidRDefault="007C1343" w:rsidP="007C1343">
                      <w:pPr>
                        <w:spacing w:after="0"/>
                        <w:jc w:val="center"/>
                        <w:rPr>
                          <w:rFonts w:ascii="Comic Sans MS" w:eastAsia="Times New Roman" w:hAnsi="Comic Sans MS" w:cs="Arial"/>
                          <w:b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b/>
                          <w:color w:val="000000"/>
                          <w:sz w:val="16"/>
                          <w:szCs w:val="16"/>
                        </w:rPr>
                        <w:t>NCFE CACHE Level 2 Certificate in Health &amp; Social Care</w:t>
                      </w:r>
                    </w:p>
                    <w:p w:rsidR="007C1343" w:rsidRDefault="007C1343" w:rsidP="007C1343">
                      <w:pPr>
                        <w:spacing w:after="0"/>
                        <w:jc w:val="center"/>
                        <w:rPr>
                          <w:rFonts w:ascii="Comic Sans MS" w:eastAsia="Times New Roman" w:hAnsi="Comic Sans MS" w:cs="Arial"/>
                          <w:b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F1D4735" wp14:editId="0141A289">
                            <wp:extent cx="714375" cy="283062"/>
                            <wp:effectExtent l="0" t="0" r="0" b="3175"/>
                            <wp:docPr id="48" name="Picture 48" descr="Home | African Community Schoo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ome | African Community Schoo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5830" cy="3153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C1343" w:rsidRDefault="007C1343" w:rsidP="007C1343">
                      <w:pPr>
                        <w:spacing w:after="0"/>
                        <w:jc w:val="center"/>
                        <w:rPr>
                          <w:rFonts w:ascii="Comic Sans MS" w:eastAsia="Times New Roman" w:hAnsi="Comic Sans MS" w:cs="Arial"/>
                          <w:b/>
                          <w:color w:val="FF0000"/>
                          <w:sz w:val="14"/>
                          <w:szCs w:val="14"/>
                          <w:shd w:val="clear" w:color="auto" w:fill="FFFFFF"/>
                        </w:rPr>
                      </w:pPr>
                      <w:r w:rsidRPr="000372F7">
                        <w:rPr>
                          <w:rFonts w:ascii="Comic Sans MS" w:eastAsia="Times New Roman" w:hAnsi="Comic Sans MS" w:cs="Arial"/>
                          <w:b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omic Sans MS" w:eastAsia="Times New Roman" w:hAnsi="Comic Sans MS" w:cs="Arial"/>
                          <w:b/>
                          <w:color w:val="FF0000"/>
                          <w:sz w:val="14"/>
                          <w:szCs w:val="14"/>
                          <w:shd w:val="clear" w:color="auto" w:fill="FFFFFF"/>
                        </w:rPr>
                        <w:t>10.00 am – 3.00 pm</w:t>
                      </w:r>
                    </w:p>
                    <w:p w:rsidR="007C1343" w:rsidRPr="003E6B39" w:rsidRDefault="007C1343" w:rsidP="007C1343">
                      <w:pPr>
                        <w:spacing w:after="0"/>
                        <w:jc w:val="center"/>
                        <w:rPr>
                          <w:rFonts w:ascii="Comic Sans MS" w:eastAsia="Times New Roman" w:hAnsi="Comic Sans MS" w:cs="Arial"/>
                          <w:b/>
                          <w:color w:val="FF0000"/>
                          <w:sz w:val="14"/>
                          <w:szCs w:val="14"/>
                          <w:shd w:val="clear" w:color="auto" w:fill="FFFFFF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b/>
                          <w:color w:val="FF0000"/>
                          <w:sz w:val="14"/>
                          <w:szCs w:val="14"/>
                          <w:shd w:val="clear" w:color="auto" w:fill="FFFFFF"/>
                        </w:rPr>
                        <w:t>(Every 3 &amp; 4 Thursday)</w:t>
                      </w:r>
                    </w:p>
                    <w:p w:rsidR="00E12EFC" w:rsidRDefault="00E12EFC" w:rsidP="00E12EFC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B050"/>
                        </w:rPr>
                      </w:pPr>
                    </w:p>
                    <w:p w:rsidR="00E12EFC" w:rsidRPr="00C75B3C" w:rsidRDefault="00E12EFC" w:rsidP="00E12EFC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B050"/>
                        </w:rPr>
                      </w:pPr>
                    </w:p>
                    <w:p w:rsidR="00E12EFC" w:rsidRDefault="00E12EFC" w:rsidP="00E12EFC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</w:rPr>
                      </w:pPr>
                    </w:p>
                    <w:p w:rsidR="00E12EFC" w:rsidRDefault="00E12EFC" w:rsidP="00E12EFC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</w:rPr>
                      </w:pPr>
                    </w:p>
                    <w:p w:rsidR="00E12EFC" w:rsidRDefault="00E12EFC" w:rsidP="00E12EFC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D0F51" w:rsidRPr="00ED0F51">
        <w:rPr>
          <w:noProof/>
          <w:color w:val="92D050"/>
          <w:lang w:eastAsia="en-GB"/>
        </w:rPr>
        <w:drawing>
          <wp:anchor distT="0" distB="0" distL="114300" distR="114300" simplePos="0" relativeHeight="251661824" behindDoc="0" locked="0" layoutInCell="1" allowOverlap="1" wp14:anchorId="192C8E58" wp14:editId="5D5D72ED">
            <wp:simplePos x="0" y="0"/>
            <wp:positionH relativeFrom="margin">
              <wp:posOffset>8323184</wp:posOffset>
            </wp:positionH>
            <wp:positionV relativeFrom="paragraph">
              <wp:posOffset>-419036</wp:posOffset>
            </wp:positionV>
            <wp:extent cx="1141095" cy="408940"/>
            <wp:effectExtent l="76200" t="76200" r="135255" b="124460"/>
            <wp:wrapNone/>
            <wp:docPr id="304" name="Picture 304" descr="hackney borough logo - Glass and Glazing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ackney borough logo - Glass and Glazing Federation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408940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alt="Programme of Activities &#10;September - December 2012" style="position:absolute;margin-left:33.75pt;margin-top:-57.75pt;width:696pt;height:67.5pt;z-index:251686400;mso-position-horizontal-relative:text;mso-position-vertical-relative:text" strokecolor="#00b050">
            <v:fill r:id="rId48" o:title="" rotate="t"/>
            <v:shadow color="#868686"/>
            <v:textpath style="font-family:&quot;Arial Black&quot;;font-size:16pt;v-text-kern:t" trim="t" fitpath="t" string="Mapledene &amp; Queensbridge Children's Centre &#10; Programme of Activities &#10;April - July 2024"/>
          </v:shape>
        </w:pict>
      </w:r>
      <w:r w:rsidR="00C15F1B">
        <w:rPr>
          <w:rFonts w:ascii="Comic Sans MS" w:hAnsi="Comic Sans MS"/>
          <w:noProof/>
          <w:color w:val="00B050"/>
          <w:lang w:eastAsia="en-GB"/>
        </w:rPr>
        <w:drawing>
          <wp:anchor distT="0" distB="0" distL="114300" distR="114300" simplePos="0" relativeHeight="251646464" behindDoc="0" locked="0" layoutInCell="1" allowOverlap="1" wp14:anchorId="4E1CD7A5" wp14:editId="4389B7D9">
            <wp:simplePos x="0" y="0"/>
            <wp:positionH relativeFrom="column">
              <wp:posOffset>-647700</wp:posOffset>
            </wp:positionH>
            <wp:positionV relativeFrom="paragraph">
              <wp:posOffset>-733425</wp:posOffset>
            </wp:positionV>
            <wp:extent cx="609600" cy="478155"/>
            <wp:effectExtent l="76200" t="76200" r="133350" b="131445"/>
            <wp:wrapTight wrapText="bothSides">
              <wp:wrapPolygon edited="0">
                <wp:start x="-1350" y="-3442"/>
                <wp:lineTo x="-2700" y="-2582"/>
                <wp:lineTo x="-2700" y="23235"/>
                <wp:lineTo x="-1350" y="26677"/>
                <wp:lineTo x="24300" y="26677"/>
                <wp:lineTo x="25650" y="24956"/>
                <wp:lineTo x="25650" y="11187"/>
                <wp:lineTo x="24300" y="-1721"/>
                <wp:lineTo x="24300" y="-3442"/>
                <wp:lineTo x="-1350" y="-3442"/>
              </wp:wrapPolygon>
            </wp:wrapTight>
            <wp:docPr id="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8155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F62">
        <w:rPr>
          <w:rFonts w:eastAsiaTheme="minorEastAsia"/>
          <w:noProof/>
          <w:sz w:val="14"/>
          <w:szCs w:val="14"/>
          <w:lang w:eastAsia="en-GB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D02A0E4" wp14:editId="18E33A8D">
                <wp:simplePos x="0" y="0"/>
                <wp:positionH relativeFrom="column">
                  <wp:posOffset>1485900</wp:posOffset>
                </wp:positionH>
                <wp:positionV relativeFrom="paragraph">
                  <wp:posOffset>704850</wp:posOffset>
                </wp:positionV>
                <wp:extent cx="1933575" cy="1"/>
                <wp:effectExtent l="0" t="0" r="9525" b="1905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3575" cy="1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708346" id="Straight Connector 53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pt,55.5pt" to="269.25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sqfwAEAAMoDAAAOAAAAZHJzL2Uyb0RvYy54bWysU8Fu2zAMvQ/YPwi6L3YaZFuNOD2k6C7D&#10;FqztB6iyFAuTRIHSYufvR8mJW3TDMAy7yJLI98j3RG9uRmfZUWE04Fu+XNScKS+hM/7Q8seHu3cf&#10;OYtJ+E5Y8KrlJxX5zfbtm80QGnUFPdhOISMSH5shtLxPKTRVFWWvnIgLCMpTUAM6keiIh6pDMRC7&#10;s9VVXb+vBsAuIEgVI93eTkG+LfxaK5m+ah1VYrbl1FsqK5b1Ka/VdiOaA4rQG3luQ/xDF04YT0Vn&#10;qluRBPuB5hcqZyRCBJ0WElwFWhupigZSs6xfqbnvRVBFC5kTw2xT/H+08stxj8x0LV+vOPPC0Rvd&#10;JxTm0Ce2A+/JQUBGQXJqCLEhwM7v8XyKYY9Z9qjR5S8JYmNx9zS7q8bEJF0ur1er9Yc1Z5Jiy8xX&#10;PQMDxvRJgWN503JrfBYuGnH8HNOUeknJ19azITPW6/KEVe5s6qXs0smqKe2b0qQuVy90Za7UziI7&#10;CpqI7vulD+spM0O0sXYG1X8GnXMzTJVZ+1vgnF0qgk8z0BkP+Luqaby0qqd8su+F1rx9gu5UXqYE&#10;aGCKw+fhzhP58lzgz7/g9icAAAD//wMAUEsDBBQABgAIAAAAIQCDGXgE3AAAAAsBAAAPAAAAZHJz&#10;L2Rvd25yZXYueG1sTI9BS8RADIXvgv9hiODNTbt1ZamdLqL04kG0Kl5nO7EtdjKlM9uu/94IgntL&#10;8h4v3yt2RzeomabQe9aQrhJQxI23Pbca3l6rqy2oEA1bM3gmDd8UYFeenxUmt37hF5rr2CoJ4ZAb&#10;DV2MY44Ymo6cCSs/Eov26SdnoqxTi3Yyi4S7AddJcoPO9CwfOjPSfUfNV31wGvDxAefaU109fyxP&#10;Gb1jZRG1vrw43t2CinSM/2b4xRd0KIVp7w9sgxo0rLNr6RJFSFMZxLHJthtQ+78LlgWedih/AAAA&#10;//8DAFBLAQItABQABgAIAAAAIQC2gziS/gAAAOEBAAATAAAAAAAAAAAAAAAAAAAAAABbQ29udGVu&#10;dF9UeXBlc10ueG1sUEsBAi0AFAAGAAgAAAAhADj9If/WAAAAlAEAAAsAAAAAAAAAAAAAAAAALwEA&#10;AF9yZWxzLy5yZWxzUEsBAi0AFAAGAAgAAAAhAOnayp/AAQAAygMAAA4AAAAAAAAAAAAAAAAALgIA&#10;AGRycy9lMm9Eb2MueG1sUEsBAi0AFAAGAAgAAAAhAIMZeATcAAAACwEAAA8AAAAAAAAAAAAAAAAA&#10;GgQAAGRycy9kb3ducmV2LnhtbFBLBQYAAAAABAAEAPMAAAAjBQAAAAA=&#10;" strokecolor="black [3040]" strokeweight="1.5pt"/>
            </w:pict>
          </mc:Fallback>
        </mc:AlternateContent>
      </w:r>
    </w:p>
    <w:p w:rsidR="00167698" w:rsidRPr="00167698" w:rsidRDefault="00167698" w:rsidP="00167698"/>
    <w:p w:rsidR="00167698" w:rsidRPr="00167698" w:rsidRDefault="002D279D" w:rsidP="00167698">
      <w:r>
        <w:rPr>
          <w:rFonts w:eastAsiaTheme="minorEastAsia"/>
          <w:noProof/>
          <w:sz w:val="14"/>
          <w:szCs w:val="14"/>
          <w:lang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863D385" wp14:editId="18B66CC3">
                <wp:simplePos x="0" y="0"/>
                <wp:positionH relativeFrom="column">
                  <wp:posOffset>5824204</wp:posOffset>
                </wp:positionH>
                <wp:positionV relativeFrom="paragraph">
                  <wp:posOffset>5881</wp:posOffset>
                </wp:positionV>
                <wp:extent cx="1826458" cy="11648"/>
                <wp:effectExtent l="0" t="0" r="21590" b="2667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6458" cy="11648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6077B5" id="Straight Connector 55" o:spid="_x0000_s1026" style="position:absolute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8.6pt,.45pt" to="602.4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yZJxAEAAM4DAAAOAAAAZHJzL2Uyb0RvYy54bWysU02P0zAQvSPxHyzfqZNqW5Wo6R66gguC&#10;ioUf4HXsxsJfGpsm/feMnWx2BQitVlwcj2fe87znyf52tIZcJETtXUvrVUWJdMJ32p1b+v3bh3c7&#10;SmLiruPGO9nSq4z09vD2zX4IjVz73ptOAkESF5shtLRPKTSMRdFLy+PKB+kwqTxYnjCEM+uAD8hu&#10;DVtX1ZYNHroAXsgY8fRuStJD4VdKivRFqSgTMS3F3lJZoawPeWWHPW/OwEOvxdwGf0UXlmuHly5U&#10;dzxx8hP0H1RWC/DRq7QS3jKvlBayaEA1dfWbmvueB1m0oDkxLDbF/0crPl9OQHTX0s2GEsctvtF9&#10;Aq7PfSJH7xw66IFgEp0aQmwQcHQnmKMYTpBljwps/qIgMhZ3r4u7ckxE4GG9W29vNjgPAnN1vb3Z&#10;ZU72BA4Q00fpLcmblhrtsnje8MunmKbSx5J8bBwZkOh9tSnPyHJ3Uz9ll65GTmVfpUKFuYNCV2ZL&#10;Hg2QC8ep6H7Ucx/GYWWGKG3MAqr+DZprM0yWeXspcKkuN3qXFqDVzsPfbk3jY6tqqkf7nmnN2wff&#10;XcvrlAQOTXF4HvA8lc/jAn/6DQ+/AAAA//8DAFBLAwQUAAYACAAAACEAPbCzDNoAAAAHAQAADwAA&#10;AGRycy9kb3ducmV2LnhtbEyPQU+DQBCF7yb+h82YeLND0diKLI3RcPFgFG28btkRiOwsYbeA/97p&#10;SW9v8l7e+ybfLa5XE42h86xhvUpAEdfedtxo+Hgvr7agQjRsTe+ZNPxQgF1xfpabzPqZ32iqYqOk&#10;hENmNLQxDhliqFtyJqz8QCzelx+diXKODdrRzFLuekyT5Bad6VgWWjPQY0v1d3V0GvD5CafKU1W+&#10;fs4v17TH0iJqfXmxPNyDirTEvzCc8AUdCmE6+CPboHoNd+tNKlERoE52mtzIKwcN6QawyPE/f/EL&#10;AAD//wMAUEsBAi0AFAAGAAgAAAAhALaDOJL+AAAA4QEAABMAAAAAAAAAAAAAAAAAAAAAAFtDb250&#10;ZW50X1R5cGVzXS54bWxQSwECLQAUAAYACAAAACEAOP0h/9YAAACUAQAACwAAAAAAAAAAAAAAAAAv&#10;AQAAX3JlbHMvLnJlbHNQSwECLQAUAAYACAAAACEA18cmScQBAADOAwAADgAAAAAAAAAAAAAAAAAu&#10;AgAAZHJzL2Uyb0RvYy54bWxQSwECLQAUAAYACAAAACEAPbCzDNoAAAAHAQAADwAAAAAAAAAAAAAA&#10;AAAeBAAAZHJzL2Rvd25yZXYueG1sUEsFBgAAAAAEAAQA8wAAACUFAAAAAA==&#10;" strokecolor="black [3040]" strokeweight="1.5pt"/>
            </w:pict>
          </mc:Fallback>
        </mc:AlternateContent>
      </w:r>
      <w:r>
        <w:rPr>
          <w:rFonts w:eastAsiaTheme="minorEastAsia"/>
          <w:noProof/>
          <w:sz w:val="14"/>
          <w:szCs w:val="14"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2E4BFB3" wp14:editId="6C9AEFF2">
                <wp:simplePos x="0" y="0"/>
                <wp:positionH relativeFrom="column">
                  <wp:posOffset>3705225</wp:posOffset>
                </wp:positionH>
                <wp:positionV relativeFrom="paragraph">
                  <wp:posOffset>4445</wp:posOffset>
                </wp:positionV>
                <wp:extent cx="1840230" cy="0"/>
                <wp:effectExtent l="0" t="0" r="26670" b="19050"/>
                <wp:wrapNone/>
                <wp:docPr id="109" name="Straight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023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3C759B" id="Straight Connector 109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.75pt,.35pt" to="436.6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HL1wQEAAMwDAAAOAAAAZHJzL2Uyb0RvYy54bWysU01v2zAMvQ/YfxB0X+RkH2iNOD2k2C7D&#10;FqzdD1BlKRYmiQKlxc6/H6UkbrENQ1HsIosi3yMfSa9vJu/YQWOyEDq+XDSc6aCgt2Hf8e/3H99c&#10;cZayDL10EHTHjzrxm83rV+sxtnoFA7heIyOSkNoxdnzIObZCJDVoL9MCog7kNIBeZjJxL3qUI7F7&#10;J1ZN80GMgH1EUDoler09Ofmm8hujVf5qTNKZuY5TbbmeWM+HcorNWrZ7lHGw6lyGfEEVXtpASWeq&#10;W5kl+4n2DypvFUICkxcKvABjrNJVA6lZNr+puRtk1FULNSfFuU3p/9GqL4cdMtvT7JprzoL0NKS7&#10;jNLuh8y2EAK1EJAVL/VqjKklyDbs8GyluMMifDLoy5cksan29zj3V0+ZKXpcXr1rVm9pDOriE4/A&#10;iCl/0uBZuXTc2VCky1YePqdMySj0ElKeXWAjMV437+sQRansVEu95aPTp7Bv2pC+kr3S1c3SW4fs&#10;IGkn+h/LoovIXaDIAjHWuRnU/Bt0ji0wXbftucA5umaEkGegtwHwb1nzdCnVnOKp7Cday/UB+mOd&#10;THXQylRl5/UuO/nUrvDHn3DzCwAA//8DAFBLAwQUAAYACAAAACEAYKV7mdcAAAAFAQAADwAAAGRy&#10;cy9kb3ducmV2LnhtbEyOwU6EQBBE7yb+w6RNvLmNknUJMmyMhosHo6jx2su0QGR6CDML+PfOnvRY&#10;qcqrV+xXO6iZJ9870XC9SUCxNM700mp4f6uuMlA+kBganLCGH/awL8/PCsqNW+SV5zq0KkLE56Sh&#10;C2HMEX3TsSW/cSNL7L7cZCnEOLVoJloi3A54kyS3aKmX+NDRyA8dN9/10WrAp0eca8d19fK5PKf8&#10;gZVB1PryYr2/AxV4DX9jOOlHdSij08EdxXg1aNhm6TZONexAxTrbpSmowyliWeB/+/IXAAD//wMA&#10;UEsBAi0AFAAGAAgAAAAhALaDOJL+AAAA4QEAABMAAAAAAAAAAAAAAAAAAAAAAFtDb250ZW50X1R5&#10;cGVzXS54bWxQSwECLQAUAAYACAAAACEAOP0h/9YAAACUAQAACwAAAAAAAAAAAAAAAAAvAQAAX3Jl&#10;bHMvLnJlbHNQSwECLQAUAAYACAAAACEAQtxy9cEBAADMAwAADgAAAAAAAAAAAAAAAAAuAgAAZHJz&#10;L2Uyb0RvYy54bWxQSwECLQAUAAYACAAAACEAYKV7mdcAAAAFAQAADwAAAAAAAAAAAAAAAAAbBAAA&#10;ZHJzL2Rvd25yZXYueG1sUEsFBgAAAAAEAAQA8wAAAB8FAAAAAA==&#10;" strokecolor="black [3040]" strokeweight="1.5pt"/>
            </w:pict>
          </mc:Fallback>
        </mc:AlternateContent>
      </w:r>
      <w:r w:rsidR="00F60119">
        <w:rPr>
          <w:rFonts w:eastAsiaTheme="minorEastAsia"/>
          <w:noProof/>
          <w:sz w:val="14"/>
          <w:szCs w:val="14"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896848F" wp14:editId="616831BF">
                <wp:simplePos x="0" y="0"/>
                <wp:positionH relativeFrom="column">
                  <wp:posOffset>1485900</wp:posOffset>
                </wp:positionH>
                <wp:positionV relativeFrom="paragraph">
                  <wp:posOffset>29845</wp:posOffset>
                </wp:positionV>
                <wp:extent cx="1905000" cy="9525"/>
                <wp:effectExtent l="0" t="0" r="19050" b="28575"/>
                <wp:wrapNone/>
                <wp:docPr id="108" name="Straight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0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15614E" id="Straight Connector 108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pt,2.35pt" to="267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xlJvwEAAM8DAAAOAAAAZHJzL2Uyb0RvYy54bWysU8tu2zAQvBfIPxC815INuGgEyzk4aC9B&#10;azTtBzDU0iLKF5asJf99l5SiBElQFEUvFMndGe7MrnY3ozXsDBi1dy1fr2rOwEnfaXdq+Y/vn95/&#10;5Cwm4TphvIOWXyDym/3Vu90QGtj43psOkBGJi80QWt6nFJqqirIHK+LKB3AUVB6tSHTEU9WhGIjd&#10;mmpT1x+qwWMX0EuIkW5vpyDfF36lQKavSkVIzLScaktlxbI+5LXa70RzQhF6LecyxD9UYYV29OhC&#10;dSuSYL9Qv6KyWqKPXqWV9LbySmkJRQOpWdcv1Nz3IkDRQubEsNgU/x+t/HI+ItMd9a6mVjlhqUn3&#10;CYU+9YkdvHNkoUeWo+TVEGJDkIM74nyK4YhZ+KjQ5i9JYmPx97L4C2Niki7X1/W2rqkNkmLX2802&#10;U1ZP2IAxfQZvWd603GiX1YtGnO9imlIfU/K1cWyYSQtRLm4qp+zSxcCU9g0UScwFFLoyXHAwyM6C&#10;xqL7uZ7rMI4yM0RpYxZQ/WfQnJthUAbub4FLdnnRu7QArXYe33o1jY+lqimf7HumNW8ffHcpzSkB&#10;mpri8DzheSyfnwv86T/c/wYAAP//AwBQSwMEFAAGAAgAAAAhADHUy6zaAAAABwEAAA8AAABkcnMv&#10;ZG93bnJldi54bWxMj8FOhEAQRO8m/sOkTby5jey6GqTZGA0XD8ZFjddZpgUi00OYWcC/d/Six0pV&#10;ql7lu8X2auLRd04ILlcJKJbamU4agteX8uIGlA9ajO6dMMEXe9gVpye5zoybZc9TFRoVS8RnmqAN&#10;YcgQfd2y1X7lBpbofbjR6hDl2KAZ9RzLbY9pkmzR6k7iQqsHvm+5/qyOlgAfH3CqHFfl8/v8tOY3&#10;LA0i0fnZcncLKvAS/sLwgx/RoYhMB3cU41VPkK438Usg2FyDiv7Vrz4QbFPAIsf//MU3AAAA//8D&#10;AFBLAQItABQABgAIAAAAIQC2gziS/gAAAOEBAAATAAAAAAAAAAAAAAAAAAAAAABbQ29udGVudF9U&#10;eXBlc10ueG1sUEsBAi0AFAAGAAgAAAAhADj9If/WAAAAlAEAAAsAAAAAAAAAAAAAAAAALwEAAF9y&#10;ZWxzLy5yZWxzUEsBAi0AFAAGAAgAAAAhAJ5/GUm/AQAAzwMAAA4AAAAAAAAAAAAAAAAALgIAAGRy&#10;cy9lMm9Eb2MueG1sUEsBAi0AFAAGAAgAAAAhADHUy6zaAAAABwEAAA8AAAAAAAAAAAAAAAAAGQQA&#10;AGRycy9kb3ducmV2LnhtbFBLBQYAAAAABAAEAPMAAAAgBQAAAAA=&#10;" strokecolor="black [3040]" strokeweight="1.5pt"/>
            </w:pict>
          </mc:Fallback>
        </mc:AlternateContent>
      </w:r>
      <w:r w:rsidR="001D4FC3">
        <w:rPr>
          <w:rFonts w:eastAsiaTheme="minorEastAsia"/>
          <w:noProof/>
          <w:sz w:val="14"/>
          <w:szCs w:val="14"/>
          <w:lang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88DC991" wp14:editId="627A8F9F">
                <wp:simplePos x="0" y="0"/>
                <wp:positionH relativeFrom="column">
                  <wp:posOffset>7762875</wp:posOffset>
                </wp:positionH>
                <wp:positionV relativeFrom="paragraph">
                  <wp:posOffset>1270</wp:posOffset>
                </wp:positionV>
                <wp:extent cx="1790700" cy="19050"/>
                <wp:effectExtent l="0" t="0" r="19050" b="1905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0700" cy="19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3C4EFF" id="Straight Connector 56" o:spid="_x0000_s1026" style="position:absolute;z-index:251641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11.25pt,.1pt" to="752.2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jGqwAEAAM4DAAAOAAAAZHJzL2Uyb0RvYy54bWysU8FuEzEQvSPxD5bvZDeV2tJVNj2kgguC&#10;iMIHuN5x1sL2WGOTTf6esZNuI0AIIS5e2zPvzXvj2dX9wTuxB0oWQy+Xi1YKCBoHG3a9/Prl3Zu3&#10;UqSswqAcBujlEZK8X79+tZpiB1c4ohuABJOE1E2xl2POsWuapEfwKi0wQuCgQfIq85F2zUBqYnbv&#10;mqu2vWkmpCESakiJbx9OQbmu/MaAzp+MSZCF6yVry3Wluj6VtVmvVLcjFUerzzLUP6jwygYuOlM9&#10;qKzEd7K/UHmrCROavNDoGzTGaqge2M2y/cnN46giVC/cnBTnNqX/R6s/7rck7NDL6xspgvL8Ro+Z&#10;lN2NWWwwBO4gkuAgd2qKqWPAJmzpfEpxS8X2wZAvXzYkDrW7x7m7cMhC8+Xy9q69bfkRNMeWd+11&#10;7X7zAo6U8ntAL8qml86GYl51av8hZS7Iqc8p5doFMV0SFXUnPXWXjw5OaZ/BsMOioNLV2YKNI7FX&#10;PBXDt2XxxuQucGaBGOvcDGr/DDrnFhjUeftb4JxdK2LIM9DbgPS7qvnwLNWc8ln2hdeyfcLhWF+n&#10;BnhoqrPzgJepvDxX+MtvuP4BAAD//wMAUEsDBBQABgAIAAAAIQDnKqoz2gAAAAgBAAAPAAAAZHJz&#10;L2Rvd25yZXYueG1sTI/BTsMwEETvSPyDtUjc6AaXIhTiVAiUCwcEAcTVjZckIl5HsZuUv2d7osen&#10;Gc2+LbYHP6iZptgHNnC9ykARN8H13Br4eK+u7kDFZNnZITAZ+KUI2/L8rLC5Cwu/0VynVskIx9wa&#10;6FIac8TYdORtXIWRWLLvMHmbBKcW3WQXGfcD6iy7RW97lgudHemxo+an3nsD+PyEcx2orl6/lpc1&#10;fWLlEI25vDg83INKdEj/ZTjqizqU4rQLe3ZRDcJa6410DWhQx3yT3QjvDKw1YFng6QPlHwAAAP//&#10;AwBQSwECLQAUAAYACAAAACEAtoM4kv4AAADhAQAAEwAAAAAAAAAAAAAAAAAAAAAAW0NvbnRlbnRf&#10;VHlwZXNdLnhtbFBLAQItABQABgAIAAAAIQA4/SH/1gAAAJQBAAALAAAAAAAAAAAAAAAAAC8BAABf&#10;cmVscy8ucmVsc1BLAQItABQABgAIAAAAIQDs2jGqwAEAAM4DAAAOAAAAAAAAAAAAAAAAAC4CAABk&#10;cnMvZTJvRG9jLnhtbFBLAQItABQABgAIAAAAIQDnKqoz2gAAAAgBAAAPAAAAAAAAAAAAAAAAABoE&#10;AABkcnMvZG93bnJldi54bWxQSwUGAAAAAAQABADzAAAAIQUAAAAA&#10;" strokecolor="black [3040]" strokeweight="1.5pt"/>
            </w:pict>
          </mc:Fallback>
        </mc:AlternateContent>
      </w:r>
      <w:r w:rsidR="00C43396">
        <w:rPr>
          <w:rFonts w:eastAsiaTheme="minorEastAsia"/>
          <w:noProof/>
          <w:sz w:val="14"/>
          <w:szCs w:val="14"/>
          <w:lang w:eastAsia="en-GB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EF4006B" wp14:editId="41C0B2C2">
                <wp:simplePos x="0" y="0"/>
                <wp:positionH relativeFrom="column">
                  <wp:posOffset>-628650</wp:posOffset>
                </wp:positionH>
                <wp:positionV relativeFrom="paragraph">
                  <wp:posOffset>20320</wp:posOffset>
                </wp:positionV>
                <wp:extent cx="1933575" cy="0"/>
                <wp:effectExtent l="0" t="0" r="9525" b="1905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35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DE6B42" id="Straight Connector 52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9.5pt,1.6pt" to="102.7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U6MwAEAAMoDAAAOAAAAZHJzL2Uyb0RvYy54bWysU02P0zAQvSPxHyzfqdOuykfUdA9dwQVB&#10;xS4/wOvYjYXtscamSf89Y7fNrgAhhLg4tue9N/PGk83t5B07akwWQseXi4YzHRT0Nhw6/vXh/au3&#10;nKUsQy8dBN3xk078dvvyxWaMrV7BAK7XyEgkpHaMHR9yjq0QSQ3ay7SAqAMFDaCXmY54ED3KkdS9&#10;E6umeS1GwD4iKJ0S3d6dg3xb9Y3RKn82JunMXMeptlxXrOtjWcV2I9sDyjhYdSlD/kMVXtpASWep&#10;O5kl+472FylvFUICkxcKvABjrNLVA7lZNj+5uR9k1NULNSfFuU3p/8mqT8c9Mtt3fL3iLEhPb3Sf&#10;UdrDkNkOQqAOAjIKUqfGmFoi7MIeL6cU91hsTwZ9+ZIhNtXunubu6ikzRZfLdzc36zdrztQ1Jp6I&#10;EVP+oMGzsum4s6EYl608fkyZkhH0CinXLrCxKDbr+oSiVHaupe7yyekz7Is25K5kr3J1rvTOITtK&#10;moj+27L4InEXCFkoxjo3k5o/ky7YQtN11v6WOKNrRgh5JnobAH+XNU/XUs0ZT2U/81q2j9Cf6svU&#10;AA1MdXYZ7jKRz8+V/vQLbn8AAAD//wMAUEsDBBQABgAIAAAAIQDoQiM92gAAAAcBAAAPAAAAZHJz&#10;L2Rvd25yZXYueG1sTI9BT4NAFITvJv6HzTPx1j6kqbHI0hgNFw9GUeN1yz6ByL4l7Bbw3/v0Yo+T&#10;mcx8k+8X16uJxtB51nC1TkAR19523Gh4ey1XN6BCNGxN75k0fFOAfXF+lpvM+plfaKpio6SEQ2Y0&#10;tDEOGWKoW3ImrP1ALN6nH52JIscG7WhmKXc9pklyjc50LAutGei+pfqrOjoN+PiAU+WpKp8/5qcN&#10;vWNpEbW+vFjubkFFWuJ/GH7xBR0KYTr4I9ugeg2r3U6+RA2bFJT4abLdgjr8aSxyPOUvfgAAAP//&#10;AwBQSwECLQAUAAYACAAAACEAtoM4kv4AAADhAQAAEwAAAAAAAAAAAAAAAAAAAAAAW0NvbnRlbnRf&#10;VHlwZXNdLnhtbFBLAQItABQABgAIAAAAIQA4/SH/1gAAAJQBAAALAAAAAAAAAAAAAAAAAC8BAABf&#10;cmVscy8ucmVsc1BLAQItABQABgAIAAAAIQDiBU6MwAEAAMoDAAAOAAAAAAAAAAAAAAAAAC4CAABk&#10;cnMvZTJvRG9jLnhtbFBLAQItABQABgAIAAAAIQDoQiM92gAAAAcBAAAPAAAAAAAAAAAAAAAAABoE&#10;AABkcnMvZG93bnJldi54bWxQSwUGAAAAAAQABADzAAAAIQUAAAAA&#10;" strokecolor="black [3040]" strokeweight="1.5pt"/>
            </w:pict>
          </mc:Fallback>
        </mc:AlternateContent>
      </w:r>
    </w:p>
    <w:p w:rsidR="00167698" w:rsidRPr="00167698" w:rsidRDefault="00167698" w:rsidP="00167698"/>
    <w:p w:rsidR="00167698" w:rsidRPr="00167698" w:rsidRDefault="009B169F" w:rsidP="00167698">
      <w:r>
        <w:rPr>
          <w:rFonts w:eastAsiaTheme="minorEastAsia"/>
          <w:noProof/>
          <w:sz w:val="14"/>
          <w:szCs w:val="14"/>
          <w:lang w:eastAsia="en-GB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D90378F" wp14:editId="40B01C80">
                <wp:simplePos x="0" y="0"/>
                <wp:positionH relativeFrom="column">
                  <wp:posOffset>-641985</wp:posOffset>
                </wp:positionH>
                <wp:positionV relativeFrom="paragraph">
                  <wp:posOffset>416560</wp:posOffset>
                </wp:positionV>
                <wp:extent cx="1924050" cy="0"/>
                <wp:effectExtent l="0" t="0" r="19050" b="1905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B6095B7" id="Straight Connector 59" o:spid="_x0000_s1026" style="position:absolute;z-index:25163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0.55pt,32.8pt" to="100.95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hUIvQEAAMoDAAAOAAAAZHJzL2Uyb0RvYy54bWysU8GO0zAQvSPxD5bvNGnFIjZquoeu4IKg&#10;YtkP8DrjxsL2WGPTtH/P2G2zCBBCiItje+a9mfc8Wd8dvRMHoGQx9HK5aKWAoHGwYd/Lxy/vXr2V&#10;ImUVBuUwQC9PkOTd5uWL9RQ7WOGIbgASTBJSN8VejjnHrmmSHsGrtMAIgYMGyavMR9o3A6mJ2b1r&#10;Vm37ppmQhkioISW+vT8H5abyGwM6fzImQRaul9xbrivV9amszWatuj2pOFp9aUP9Qxde2cBFZ6p7&#10;lZX4RvYXKm81YUKTFxp9g8ZYDVUDq1m2P6l5GFWEqoXNSXG2Kf0/Wv3xsCNhh17e3EoRlOc3esik&#10;7H7MYoshsINIgoPs1BRTx4Bt2NHllOKOiuyjIV++LEgcq7un2V04ZqH5cnm7et3e8CPoa6x5BkZK&#10;+T2gF2XTS2dDEa46dfiQMhfj1GtKuXZBTIWx8JVo6ezcS93lk4Nz2mcwrK5Ur3R1rmDrSBwUT8Tw&#10;dVnhhZAzC8RY52ZQ+2fQJbfAoM7a3wLn7FoRQ56B3gak31XNx2ur5px/VX3WWmQ/4XCqL1Pt4IGp&#10;tl2Gu0zkj+cKf/4FN98BAAD//wMAUEsDBBQABgAIAAAAIQBPFin+2wAAAAoBAAAPAAAAZHJzL2Rv&#10;d25yZXYueG1sTI/BToQwEIbvJr5DMybedqddI1GkbIyGiwejqPHapSMQ6ZTQLuDbW+NBjzPz5Z/v&#10;L/arG8RMU+g9a1BbCYK48bbnVsPrS7W5AhGiYWsGz6ThiwLsy9OTwuTWL/xMcx1bkUI45EZDF+OY&#10;I4amI2fC1o/E6fbhJ2diGqcW7WSWFO4G3EmZoTM9pw+dGemuo+azPjoN+HCPc+2prp7el8cLesPK&#10;Imp9frbe3oCItMY/GH70kzqUyengj2yDGDRslFQqsRqyywxEInZSXYM4/C6wLPB/hfIbAAD//wMA&#10;UEsBAi0AFAAGAAgAAAAhALaDOJL+AAAA4QEAABMAAAAAAAAAAAAAAAAAAAAAAFtDb250ZW50X1R5&#10;cGVzXS54bWxQSwECLQAUAAYACAAAACEAOP0h/9YAAACUAQAACwAAAAAAAAAAAAAAAAAvAQAAX3Jl&#10;bHMvLnJlbHNQSwECLQAUAAYACAAAACEAoFIVCL0BAADKAwAADgAAAAAAAAAAAAAAAAAuAgAAZHJz&#10;L2Uyb0RvYy54bWxQSwECLQAUAAYACAAAACEATxYp/tsAAAAKAQAADwAAAAAAAAAAAAAAAAAXBAAA&#10;ZHJzL2Rvd25yZXYueG1sUEsFBgAAAAAEAAQA8wAAAB8FAAAAAA==&#10;" strokecolor="black [3040]" strokeweight="1.5pt"/>
            </w:pict>
          </mc:Fallback>
        </mc:AlternateContent>
      </w:r>
      <w:r w:rsidR="006267AE">
        <w:rPr>
          <w:rFonts w:eastAsiaTheme="minorEastAsia"/>
          <w:noProof/>
          <w:sz w:val="14"/>
          <w:szCs w:val="14"/>
          <w:lang w:eastAsia="en-GB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3729990</wp:posOffset>
                </wp:positionH>
                <wp:positionV relativeFrom="paragraph">
                  <wp:posOffset>243840</wp:posOffset>
                </wp:positionV>
                <wp:extent cx="1770380" cy="6350"/>
                <wp:effectExtent l="0" t="0" r="20320" b="317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0380" cy="63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74EBDC" id="Straight Connector 2" o:spid="_x0000_s1026" style="position:absolute;flip:y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7pt,19.2pt" to="433.1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+dK4gEAABoEAAAOAAAAZHJzL2Uyb0RvYy54bWysU8Fu2zAMvQ/YPwi6L3ZSrO2MOD2k6C7D&#10;Fqxd76pMxQIkUZC0OPn7UbLjdlsxYMMugkiRj3yP1PrmaA07QIgaXcuXi5ozcBI77fYt//Zw9+6a&#10;s5iE64RBBy0/QeQ3m7dv1oNvYIU9mg4CIxAXm8G3vE/JN1UVZQ9WxAV6cPSoMFiRyAz7qgtiIHRr&#10;qlVdX1YDhs4HlBAjeW/HR74p+EqBTF+UipCYaTn1lsoZyvmUz2qzFs0+CN9rObUh/qELK7SjojPU&#10;rUiCfQ/6NyirZcCIKi0k2gqV0hIKB2KzrH9hc98LD4ULiRP9LFP8f7Dy82EXmO5avuLMCUsjuk9B&#10;6H2f2BadIwExsFXWafCxofCt24XJin4XMumjCpYpo/0jrUCRgYixY1H5NKsMx8QkOZdXV/XFNQ1D&#10;0tvlxfsyhGpEyWg+xPQR0LJ8abnRLmsgGnH4FBNVptBzSHYbxwYC/VATULYjGt3daWOKkfcItiaw&#10;g6ANSMdlZkIIL6LIMo6cmd/IqNzSycCI/xUUKZQ7Hwv8jCmkBJfOuMZRdE5T1MGcOHX2p8QpPqdC&#10;2du/SZ4zSmV0aU622mF4re1nKdQYf1Zg5J0leMLuVGZdpKEFLMpNnyVv+Eu7pD9/6c0PAAAA//8D&#10;AFBLAwQUAAYACAAAACEABzk4yt8AAAAJAQAADwAAAGRycy9kb3ducmV2LnhtbEyPwU7DMAyG70i8&#10;Q2QkLhNLGaO0pemE0HgAVpi0m9uEtlrjVE3WdTw95gQny/an35/zzWx7MZnRd44U3C8jEIZqpztq&#10;FHyUb3cJCB+QNPaOjIKL8bAprq9yzLQ707uZdqERHEI+QwVtCEMmpa9bY9Ev3WCId19utBi4HRup&#10;RzxzuO3lKopiabEjvtDiYF5bUx93J6tg/5mW37LHauG3hyYuF9vLlB6Vur2ZX55BBDOHPxh+9Vkd&#10;Cnaq3Im0F72Cx+RpzaiCh4QrA0kcr0BUPEjXIItc/v+g+AEAAP//AwBQSwECLQAUAAYACAAAACEA&#10;toM4kv4AAADhAQAAEwAAAAAAAAAAAAAAAAAAAAAAW0NvbnRlbnRfVHlwZXNdLnhtbFBLAQItABQA&#10;BgAIAAAAIQA4/SH/1gAAAJQBAAALAAAAAAAAAAAAAAAAAC8BAABfcmVscy8ucmVsc1BLAQItABQA&#10;BgAIAAAAIQCkA+dK4gEAABoEAAAOAAAAAAAAAAAAAAAAAC4CAABkcnMvZTJvRG9jLnhtbFBLAQIt&#10;ABQABgAIAAAAIQAHOTjK3wAAAAkBAAAPAAAAAAAAAAAAAAAAADwEAABkcnMvZG93bnJldi54bWxQ&#10;SwUGAAAAAAQABADzAAAASAUAAAAA&#10;" strokecolor="black [3213]" strokeweight="1.5pt"/>
            </w:pict>
          </mc:Fallback>
        </mc:AlternateContent>
      </w:r>
      <w:r w:rsidR="004D3F7B">
        <w:rPr>
          <w:rFonts w:eastAsiaTheme="minorEastAsia"/>
          <w:noProof/>
          <w:sz w:val="14"/>
          <w:szCs w:val="14"/>
          <w:lang w:eastAsia="en-GB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5791200</wp:posOffset>
                </wp:positionH>
                <wp:positionV relativeFrom="paragraph">
                  <wp:posOffset>233680</wp:posOffset>
                </wp:positionV>
                <wp:extent cx="1830070" cy="0"/>
                <wp:effectExtent l="0" t="0" r="3683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007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CD3F52" id="Straight Connector 11" o:spid="_x0000_s1026" style="position:absolute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6pt,18.4pt" to="600.1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gZm1wEAAA8EAAAOAAAAZHJzL2Uyb0RvYy54bWysU8Fu1DAQvSPxD5bvbLJFQIk228NW5VKV&#10;FYUPcB17Y8n2WGN3k/17xk42WxWEBOLixJ55z/PejDc3o7PsqDAa8C1fr2rOlJfQGX9o+Y/vd++u&#10;OYtJ+E5Y8KrlJxX5zfbtm80QGnUFPdhOISMSH5shtLxPKTRVFWWvnIgrCMpTUAM6kWiLh6pDMRC7&#10;s9VVXX+sBsAuIEgVI53eTkG+LfxaK5m+ah1VYrblVFsqK5b1Ka/VdiOaA4rQGzmXIf6hCieMp0sX&#10;qluRBHtG8wuVMxIhgk4rCa4CrY1URQOpWdev1Dz2IqiihcyJYbEp/j9a+XDcIzMd9W7NmReOevSY&#10;UJhDn9gOvCcHARkFyakhxIYAO7/HeRfDHrPsUaPLXxLExuLuaXFXjYlJOlxfv6/rT9QEeY5VF2DA&#10;mL4ocCz/tNwan4WLRhzvY6LLKPWcko+tZwMxfq4/1CUtgjXdnbE2B8vwqJ1FdhTU9jSW4onhRRbt&#10;rCfaLGkSUf7SyaqJ/5vSZEsue7ogD+SFU0ipfDrzWk/ZGaapggU4V/Yn4JyfoaoM69+AF0S5GXxa&#10;wM54wN+VfbFCT/lnBybd2YIn6E6lvcUamrri/fxC8li/3Bf45R1vfwIAAP//AwBQSwMEFAAGAAgA&#10;AAAhANH2WEPbAAAACgEAAA8AAABkcnMvZG93bnJldi54bWxMj9FOwzAMRd+R+IfISLxULF0HE5Sm&#10;E6q0D2DbB2SN11YkTlVnW/l7PPEAj7av7z232szBqwtOPEQysFzkoJDa6AbqDBz226dXUJwsOesj&#10;oYFvZNjU93eVLV280idedqlTYkJcWgN9SmOpNbc9BsuLOCLJ7RSnYJOMU6fdZK9iHrwu8nytgx1I&#10;Eno7YtNj+7U7B8FomkPGuPWrbN+esuf5pfA8GvP4MH+8g0o4pz8x3PDlB2phOsYzOVbewNuykC7J&#10;wGotFW4CyStAHX83uq70/wr1DwAAAP//AwBQSwECLQAUAAYACAAAACEAtoM4kv4AAADhAQAAEwAA&#10;AAAAAAAAAAAAAAAAAAAAW0NvbnRlbnRfVHlwZXNdLnhtbFBLAQItABQABgAIAAAAIQA4/SH/1gAA&#10;AJQBAAALAAAAAAAAAAAAAAAAAC8BAABfcmVscy8ucmVsc1BLAQItABQABgAIAAAAIQDX+gZm1wEA&#10;AA8EAAAOAAAAAAAAAAAAAAAAAC4CAABkcnMvZTJvRG9jLnhtbFBLAQItABQABgAIAAAAIQDR9lhD&#10;2wAAAAoBAAAPAAAAAAAAAAAAAAAAADEEAABkcnMvZG93bnJldi54bWxQSwUGAAAAAAQABADzAAAA&#10;OQUAAAAA&#10;" strokecolor="black [3213]" strokeweight="1.5pt"/>
            </w:pict>
          </mc:Fallback>
        </mc:AlternateContent>
      </w:r>
      <w:r w:rsidR="007727E4">
        <w:rPr>
          <w:rFonts w:eastAsiaTheme="minorEastAsia"/>
          <w:noProof/>
          <w:sz w:val="14"/>
          <w:szCs w:val="14"/>
          <w:lang w:eastAsia="en-GB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611D3FB3" wp14:editId="3A21AB71">
                <wp:simplePos x="0" y="0"/>
                <wp:positionH relativeFrom="column">
                  <wp:posOffset>5786325</wp:posOffset>
                </wp:positionH>
                <wp:positionV relativeFrom="paragraph">
                  <wp:posOffset>246165</wp:posOffset>
                </wp:positionV>
                <wp:extent cx="1849755" cy="0"/>
                <wp:effectExtent l="0" t="0" r="17145" b="19050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975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75573B" id="Straight Connector 70" o:spid="_x0000_s1026" style="position:absolute;z-index:25159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5.6pt,19.4pt" to="601.2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DzqwAEAAMoDAAAOAAAAZHJzL2Uyb0RvYy54bWysU8FuEzEQvSPxD5bvxJuK0HaVTQ+p4IIg&#10;ouUDXK+dtbA91thkN3/P2Em2FSCEEBev7Zn35r3x7Ppu8o4dNCYLoePLRcOZDgp6G/Yd//r4/s0N&#10;ZynL0EsHQXf8qBO/27x+tR5jq69gANdrZEQSUjvGjg85x1aIpAbtZVpA1IGCBtDLTEfcix7lSOze&#10;iaumeSdGwD4iKJ0S3d6fgnxT+Y3RKn82JunMXMdJW64r1vWprGKzlu0eZRysOsuQ/6DCSxuo6Ex1&#10;L7Nk39H+QuWtQkhg8kKBF2CMVbp6IDfL5ic3D4OMunqh5qQ4tyn9P1r16bBDZvuOX1N7gvT0Rg8Z&#10;pd0PmW0hBOogIKMgdWqMqSXANuzwfEpxh8X2ZNCXLxliU+3uce6unjJTdLm8eXt7vVpxpi4x8QyM&#10;mPIHDZ6VTcedDcW4bOXhY8pUjFIvKeXaBTYS422zqsJEUXbSUnf56PQp7Ys25K5Ur3R1rvTWITtI&#10;moj+27L4InIXKLNAjHVuBjV/Bp1zC0zXWftb4JxdK0LIM9DbAPi7qnm6SDWnfJL9wmvZPkF/rC9T&#10;AzQw1dl5uMtEvjxX+PMvuPkBAAD//wMAUEsDBBQABgAIAAAAIQAoOmEh3AAAAAoBAAAPAAAAZHJz&#10;L2Rvd25yZXYueG1sTI/BToNAEIbvJr7DZky82QEaTaUsjdFw6cEorel1y45AZGcJuwX69m7jwR5n&#10;5ss/359tZtOJkQbXWpYQLyIQxJXVLdcS9rviYQXCecVadZZJwpkcbPLbm0yl2k78SWPpaxFC2KVK&#10;QuN9nyK6qiGj3ML2xOH2bQejfBiHGvWgphBuOkyi6AmNajl8aFRPrw1VP+XJSMDtG46lpbL4OEzv&#10;S/rCQiNKeX83v6xBeJr9PwwX/aAOeXA62hNrJzoJz3GcBFTCchUqXIAkSh5BHP82mGd4XSH/BQAA&#10;//8DAFBLAQItABQABgAIAAAAIQC2gziS/gAAAOEBAAATAAAAAAAAAAAAAAAAAAAAAABbQ29udGVu&#10;dF9UeXBlc10ueG1sUEsBAi0AFAAGAAgAAAAhADj9If/WAAAAlAEAAAsAAAAAAAAAAAAAAAAALwEA&#10;AF9yZWxzLy5yZWxzUEsBAi0AFAAGAAgAAAAhAO9IPOrAAQAAygMAAA4AAAAAAAAAAAAAAAAALgIA&#10;AGRycy9lMm9Eb2MueG1sUEsBAi0AFAAGAAgAAAAhACg6YSHcAAAACgEAAA8AAAAAAAAAAAAAAAAA&#10;GgQAAGRycy9kb3ducmV2LnhtbFBLBQYAAAAABAAEAPMAAAAjBQAAAAA=&#10;" strokecolor="black [3040]" strokeweight="1.5pt"/>
            </w:pict>
          </mc:Fallback>
        </mc:AlternateContent>
      </w:r>
    </w:p>
    <w:p w:rsidR="00167698" w:rsidRPr="00167698" w:rsidRDefault="008163BA" w:rsidP="00167698">
      <w:r>
        <w:rPr>
          <w:rFonts w:eastAsiaTheme="minorEastAsia"/>
          <w:noProof/>
          <w:sz w:val="14"/>
          <w:szCs w:val="14"/>
          <w:lang w:eastAsia="en-GB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54AC7F81" wp14:editId="78A46328">
                <wp:simplePos x="0" y="0"/>
                <wp:positionH relativeFrom="column">
                  <wp:posOffset>7791450</wp:posOffset>
                </wp:positionH>
                <wp:positionV relativeFrom="paragraph">
                  <wp:posOffset>260985</wp:posOffset>
                </wp:positionV>
                <wp:extent cx="1790700" cy="0"/>
                <wp:effectExtent l="0" t="0" r="19050" b="1905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07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D2D6B4" id="Straight Connector 75" o:spid="_x0000_s1026" style="position:absolute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3.5pt,20.55pt" to="754.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cNgwAEAAMoDAAAOAAAAZHJzL2Uyb0RvYy54bWysU01v2zAMvQ/YfxB0X+QU6LIacXpIsV2G&#10;LVjXH6DKVCxMX6C02Pn3o5TELbZhGIpeZFHke+Qj6fXt5Cw7ACYTfMeXi4Yz8Cr0xu87/vD947sP&#10;nKUsfS9t8NDxIyR+u3n7Zj3GFq7CEGwPyIjEp3aMHR9yjq0QSQ3gZFqECJ6cOqCTmUzcix7lSOzO&#10;iqumeS/GgH3EoCAler07Ofmm8msNKn/VOkFmtuNUW64n1vOxnGKzlu0eZRyMOpchX1CFk8ZT0pnq&#10;TmbJfqL5g8oZhSEFnRcqOBG0NgqqBlKzbH5Tcz/ICFULNSfFuU3p9WjVl8MOmek7vrrmzEtHM7rP&#10;KM1+yGwbvKcOBmTkpE6NMbUE2Podnq0Ud1hkTxpd+ZIgNtXuHufuwpSZosfl6qZZNTQEdfGJJ2DE&#10;lD9BcKxcOm6NL8JlKw+fU6ZkFHoJKc/Ws5EYb5rrOkJRKjvVUm/5aOEU9g00qSvZK13dK9haZAdJ&#10;G9H/WBZdRG49RRaINtbOoObfoHNsgUHdtf8FztE1Y/B5BjrjA/4ta54upepTPJX9TGu5Pob+WCdT&#10;HbQwVdl5uctGPrcr/OkX3PwCAAD//wMAUEsDBBQABgAIAAAAIQCEHNAY2wAAAAsBAAAPAAAAZHJz&#10;L2Rvd25yZXYueG1sTI/NToRAEITvJr7DpE28uQ34jwwbo9mLB7Oixuss0wKR6SHMLODb2xsPeqzq&#10;SvVXxXpxvZpoDJ1nDekqAUVce9txo+HtdXN2AypEw9b0nknDNwVYl8dHhcmtn/mFpio2Sko45EZD&#10;G+OQI4a6JWfCyg/Ecvv0ozNR5NigHc0s5a7HLEmu0JmO5UNrBnpoqf6q9k4DPj3iVHmqNtuP+fmc&#10;3nFjEbU+PVnu70BFWuJfGA74gg6lMO38nm1Qvegsu5YxUcNFmoI6JC6TW3F2vw6WBf7fUP4AAAD/&#10;/wMAUEsBAi0AFAAGAAgAAAAhALaDOJL+AAAA4QEAABMAAAAAAAAAAAAAAAAAAAAAAFtDb250ZW50&#10;X1R5cGVzXS54bWxQSwECLQAUAAYACAAAACEAOP0h/9YAAACUAQAACwAAAAAAAAAAAAAAAAAvAQAA&#10;X3JlbHMvLnJlbHNQSwECLQAUAAYACAAAACEAZH3DYMABAADKAwAADgAAAAAAAAAAAAAAAAAuAgAA&#10;ZHJzL2Uyb0RvYy54bWxQSwECLQAUAAYACAAAACEAhBzQGNsAAAALAQAADwAAAAAAAAAAAAAAAAAa&#10;BAAAZHJzL2Rvd25yZXYueG1sUEsFBgAAAAAEAAQA8wAAACIFAAAAAA==&#10;" strokecolor="black [3040]" strokeweight="1.5pt"/>
            </w:pict>
          </mc:Fallback>
        </mc:AlternateContent>
      </w:r>
    </w:p>
    <w:p w:rsidR="00167698" w:rsidRPr="00167698" w:rsidRDefault="00167698" w:rsidP="00167698"/>
    <w:p w:rsidR="00167698" w:rsidRPr="00167698" w:rsidRDefault="004D3F7B" w:rsidP="00167698">
      <w:r>
        <w:rPr>
          <w:rFonts w:eastAsiaTheme="minorEastAsia"/>
          <w:noProof/>
          <w:sz w:val="14"/>
          <w:szCs w:val="14"/>
          <w:lang w:eastAsia="en-GB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5800724</wp:posOffset>
                </wp:positionH>
                <wp:positionV relativeFrom="paragraph">
                  <wp:posOffset>111760</wp:posOffset>
                </wp:positionV>
                <wp:extent cx="1820545" cy="0"/>
                <wp:effectExtent l="0" t="0" r="2730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054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B648FA" id="Straight Connector 12" o:spid="_x0000_s1026" style="position:absolute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6.75pt,8.8pt" to="600.1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0BjwAEAAMoDAAAOAAAAZHJzL2Uyb0RvYy54bWysU02PEzEMvSPxH6LcaaYVRcuo0z10BRcE&#10;FQs/IJtxOtHmS07oTP89TtrOrgAhhPaSiWO/Zz/bs7mdnGVHwGSC7/hy0XAGXoXe+EPHv3/78OaG&#10;s5Sl76UNHjp+gsRvt69fbcbYwioMwfaAjEh8asfY8SHn2AqR1ABOpkWI4MmpAzqZycSD6FGOxO6s&#10;WDXNOzEG7CMGBSnR693ZybeVX2tQ+YvWCTKzHafacj2xng/lFNuNbA8o42DUpQz5H1U4aTwlnanu&#10;ZJbsB5rfqJxRGFLQeaGCE0Fro6BqIDXL5hc194OMULVQc1Kc25RejlZ9Pu6RmZ5mt+LMS0czus8o&#10;zWHIbBe8pw4GZOSkTo0xtQTY+T1erBT3WGRPGl35kiA21e6e5u7ClJmix+XNqlm/XXOmrj7xBIyY&#10;8kcIjpVLx63xRbhs5fFTypSMQq8h5dl6NhLj+2ZdRyhKZeda6i2fLJzDvoImdSV7pat7BTuL7Chp&#10;I/rHZdFF5NZTZIFoY+0Mav4OusQWGNRd+1fgHF0zBp9noDM+4J+y5ulaqj7HU9nPtJbrQ+hPdTLV&#10;QQtTlV2Wu2zkc7vCn37B7U8AAAD//wMAUEsDBBQABgAIAAAAIQBIwCWL2gAAAAoBAAAPAAAAZHJz&#10;L2Rvd25yZXYueG1sTI9NT4NAEIbvJv6HzZh4s0PbWBVZGqPh4sEo2vS6ZUcgsrOE3QL+e6fxoMeZ&#10;98n7kW1n16mRhtB61rBcJKCIK29brjV8vBdXt6BCNGxN55k0fFOAbX5+lpnU+onfaCxjrcSEQ2o0&#10;NDH2KWKoGnImLHxPLNqnH5yJcg412sFMYu46XCXJBp1pWRIa09NjQ9VXeXQa8PkJx9JTWbzup5c1&#10;7bCwiFpfXswP96AizfEPhlN9qQ65dDr4I9ugOg13y/W1oCLcbECdAMlbgTr8fjDP8P+E/AcAAP//&#10;AwBQSwECLQAUAAYACAAAACEAtoM4kv4AAADhAQAAEwAAAAAAAAAAAAAAAAAAAAAAW0NvbnRlbnRf&#10;VHlwZXNdLnhtbFBLAQItABQABgAIAAAAIQA4/SH/1gAAAJQBAAALAAAAAAAAAAAAAAAAAC8BAABf&#10;cmVscy8ucmVsc1BLAQItABQABgAIAAAAIQDSU0BjwAEAAMoDAAAOAAAAAAAAAAAAAAAAAC4CAABk&#10;cnMvZTJvRG9jLnhtbFBLAQItABQABgAIAAAAIQBIwCWL2gAAAAoBAAAPAAAAAAAAAAAAAAAAABoE&#10;AABkcnMvZG93bnJldi54bWxQSwUGAAAAAAQABADzAAAAIQUAAAAA&#10;" strokecolor="black [3040]" strokeweight="1.5pt"/>
            </w:pict>
          </mc:Fallback>
        </mc:AlternateContent>
      </w:r>
      <w:r w:rsidR="00AA22E8">
        <w:rPr>
          <w:rFonts w:eastAsiaTheme="minorEastAsia"/>
          <w:noProof/>
          <w:sz w:val="14"/>
          <w:szCs w:val="14"/>
          <w:lang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FCF446A" wp14:editId="0D806D94">
                <wp:simplePos x="0" y="0"/>
                <wp:positionH relativeFrom="column">
                  <wp:posOffset>1506828</wp:posOffset>
                </wp:positionH>
                <wp:positionV relativeFrom="paragraph">
                  <wp:posOffset>40657</wp:posOffset>
                </wp:positionV>
                <wp:extent cx="1879958" cy="7915"/>
                <wp:effectExtent l="0" t="0" r="25400" b="3048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9958" cy="791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49C812" id="Straight Connector 64" o:spid="_x0000_s1026" style="position:absolute;flip: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65pt,3.2pt" to="266.7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lIpywEAANcDAAAOAAAAZHJzL2Uyb0RvYy54bWysU02P0zAQvSPxHyzfaZIV3d1GTffQFVwQ&#10;VCxw9zrjxsJfGpsm/feMnW5YAUIIcYlsz7zn954n27vJGnYCjNq7jjermjNw0vfaHTv++dObV7ec&#10;xSRcL4x30PEzRH63e/liO4YWrvzgTQ/IiMTFdgwdH1IKbVVFOYAVceUDOCoqj1Yk2uKx6lGMxG5N&#10;dVXX19XosQ/oJcRIp/dzke8Kv1Ig0welIiRmOk7aUvli+T7mb7XbivaIIgxaXmSIf1BhhXZ06UJ1&#10;L5Jg31D/QmW1RB+9SivpbeWV0hKKB3LT1D+5eRhEgOKFwolhiSn+P1r5/nRApvuOX7/mzAlLb/SQ&#10;UOjjkNjeO0cJemRUpKTGEFsC7N0BL7sYDphtTwotU0aHLzQEJQiyxqaS83nJGabEJB02tzebzZom&#10;Q1LtZtOsM3k1s2S2gDG9BW9ZXnTcaJdTEK04vYtpbn1qycfGsZFIN/W6vGeVZc7CyiqdDcxtH0GR&#10;1Syg0JUhg71BdhI0Hv3X5qLDOOrMEKWNWUD1n0GX3gyDMnh/C1y6y43epQVotfP4u1vT9CRVzf0U&#10;3zOvefno+3N5plKg6SkJXyY9j+fzfYH/+B933wEAAP//AwBQSwMEFAAGAAgAAAAhACx54ujcAAAA&#10;BwEAAA8AAABkcnMvZG93bnJldi54bWxMjrFOw0AQRHsk/uG0SDSInImxA8brCFCoUAoMDd3FXnwW&#10;vj3Ld0mcv2epoJvRjGZeuZ7doA40hd4zws0iAUXc+LbnDuHj/eX6DlSIhlszeCaEEwVYV+dnpSla&#10;f+Q3OtSxUzLCoTAINsax0Do0lpwJCz8SS/blJ2ei2KnT7WSOMu4GvUySXDvTszxYM9Kzpea73juE&#10;bU2ZvXdP4/bz1Z82mU1qutogXl7Mjw+gIs3xrwy/+IIOlTDt/J7boAaEZbpKpYqQ34KSPEtTETuE&#10;VQ66KvV//uoHAAD//wMAUEsBAi0AFAAGAAgAAAAhALaDOJL+AAAA4QEAABMAAAAAAAAAAAAAAAAA&#10;AAAAAFtDb250ZW50X1R5cGVzXS54bWxQSwECLQAUAAYACAAAACEAOP0h/9YAAACUAQAACwAAAAAA&#10;AAAAAAAAAAAvAQAAX3JlbHMvLnJlbHNQSwECLQAUAAYACAAAACEAoQZSKcsBAADXAwAADgAAAAAA&#10;AAAAAAAAAAAuAgAAZHJzL2Uyb0RvYy54bWxQSwECLQAUAAYACAAAACEALHni6NwAAAAHAQAADwAA&#10;AAAAAAAAAAAAAAAlBAAAZHJzL2Rvd25yZXYueG1sUEsFBgAAAAAEAAQA8wAAAC4FAAAAAA==&#10;" strokecolor="black [3040]" strokeweight="1.5pt"/>
            </w:pict>
          </mc:Fallback>
        </mc:AlternateContent>
      </w:r>
      <w:r w:rsidR="007727E4">
        <w:rPr>
          <w:rFonts w:eastAsiaTheme="minorEastAsia"/>
          <w:noProof/>
          <w:sz w:val="14"/>
          <w:szCs w:val="14"/>
          <w:lang w:eastAsia="en-GB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08113A60" wp14:editId="17F93072">
                <wp:simplePos x="0" y="0"/>
                <wp:positionH relativeFrom="column">
                  <wp:posOffset>5800907</wp:posOffset>
                </wp:positionH>
                <wp:positionV relativeFrom="paragraph">
                  <wp:posOffset>61987</wp:posOffset>
                </wp:positionV>
                <wp:extent cx="1846273" cy="11649"/>
                <wp:effectExtent l="0" t="0" r="20955" b="26670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6273" cy="11649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D24F25" id="Straight Connector 71" o:spid="_x0000_s1026" style="position:absolute;flip:y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6.75pt,4.9pt" to="602.1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EKszQEAANgDAAAOAAAAZHJzL2Uyb0RvYy54bWysU01v1DAQvSPxHyzf2SRL2bbRZnvYCi4I&#10;VhR6d53xxsJfGpvN7r9n7GzTClCFEJfI9sx7fu95sr45WsMOgFF71/FmUXMGTvpeu33Hv319/+aK&#10;s5iE64XxDjp+gshvNq9frcfQwtIP3vSAjEhcbMfQ8SGl0FZVlANYERc+gKOi8mhFoi3uqx7FSOzW&#10;VMu6XlWjxz6glxAjnd5ORb4p/EqBTJ+VipCY6ThpS+WL5fuQv9VmLdo9ijBoeZYh/kGFFdrRpTPV&#10;rUiC/UD9G5XVEn30Ki2kt5VXSksoHshNU//i5m4QAYoXCieGOab4/2jlp8MOme47ftlw5oSlN7pL&#10;KPR+SGzrnaMEPTIqUlJjiC0Btm6H510MO8y2jwotU0aHexqCEgRZY8eS82nOGY6JSTpsri5Wy8u3&#10;nEmqNc3q4jqzVxNNpgsY0wfwluVFx412OQbRisPHmKbWx5Z8bBwbiei6flcetMo6J2VllU4GprYv&#10;oMhrVlDoypTB1iA7CJqP/ntxSTqMo84MUdqYGVS/DDr3ZhiUyftb4NxdbvQuzUCrncc/3ZqOj1LV&#10;1E/xPfOalw++P5V3KgUan5LwedTzfD7fF/jTD7n5CQAA//8DAFBLAwQUAAYACAAAACEAuQsgrN4A&#10;AAAJAQAADwAAAGRycy9kb3ducmV2LnhtbEyPwU7DMBBE70j8g7VIXBC105KKhjgVoHJCPRC4cHPj&#10;JY6I11Hstunfsz3R26xmNPumXE++FwccYxdIQzZTIJCaYDtqNXx9vt0/gojJkDV9INRwwgjr6vqq&#10;NIUNR/rAQ51awSUUC6PBpTQUUsbGoTdxFgYk9n7C6E3ic2ylHc2Ry30v50otpTcd8QdnBnx12PzW&#10;e69hW2PuVv5l2H6/h9Mmd6rGu43WtzfT8xOIhFP6D8MZn9GhYqZd2JONotewyhY5R1nwgrM/Vw8L&#10;EDtW2RJkVcrLBdUfAAAA//8DAFBLAQItABQABgAIAAAAIQC2gziS/gAAAOEBAAATAAAAAAAAAAAA&#10;AAAAAAAAAABbQ29udGVudF9UeXBlc10ueG1sUEsBAi0AFAAGAAgAAAAhADj9If/WAAAAlAEAAAsA&#10;AAAAAAAAAAAAAAAALwEAAF9yZWxzLy5yZWxzUEsBAi0AFAAGAAgAAAAhAN/gQqzNAQAA2AMAAA4A&#10;AAAAAAAAAAAAAAAALgIAAGRycy9lMm9Eb2MueG1sUEsBAi0AFAAGAAgAAAAhALkLIKzeAAAACQEA&#10;AA8AAAAAAAAAAAAAAAAAJwQAAGRycy9kb3ducmV2LnhtbFBLBQYAAAAABAAEAPMAAAAyBQAAAAA=&#10;" strokecolor="black [3040]" strokeweight="1.5pt"/>
            </w:pict>
          </mc:Fallback>
        </mc:AlternateContent>
      </w:r>
    </w:p>
    <w:p w:rsidR="00167698" w:rsidRPr="00167698" w:rsidRDefault="009B169F" w:rsidP="00167698">
      <w:r>
        <w:rPr>
          <w:rFonts w:eastAsiaTheme="minorEastAsia"/>
          <w:noProof/>
          <w:sz w:val="14"/>
          <w:szCs w:val="14"/>
          <w:lang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6F3A609" wp14:editId="7C35B149">
                <wp:simplePos x="0" y="0"/>
                <wp:positionH relativeFrom="column">
                  <wp:posOffset>-633095</wp:posOffset>
                </wp:positionH>
                <wp:positionV relativeFrom="paragraph">
                  <wp:posOffset>194945</wp:posOffset>
                </wp:positionV>
                <wp:extent cx="1916225" cy="0"/>
                <wp:effectExtent l="0" t="0" r="27305" b="1905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162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59BAF6" id="Straight Connector 60" o:spid="_x0000_s1026" style="position:absolute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9.85pt,15.35pt" to="101.0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zZaxgEAANQDAAAOAAAAZHJzL2Uyb0RvYy54bWysU02P0zAQvSPxHyzfaZJKW0HUdA9dwQVB&#10;xcLevc64sfCXxqZJ/z1jpw0rQAit9mLZnpk37z2Pt7eTNewEGLV3HW9WNWfgpO+1O3b829f3b95y&#10;FpNwvTDeQcfPEPnt7vWr7RhaWPvBmx6QEYiL7Rg6PqQU2qqKcgAr4soHcBRUHq1IdMRj1aMYCd2a&#10;al3Xm2r02Af0EmKk27s5yHcFXymQ6bNSERIzHSduqaxY1se8VrutaI8owqDlhYZ4BgsrtKOmC9Sd&#10;SIL9QP0HlNUSffQqraS3lVdKSygaSE1T/6bmfhABihYyJ4bFpvhysPLT6YBM9x3fkD1OWHqj+4RC&#10;H4fE9t45ctAjoyA5NYbYUsHeHfByiuGAWfak0DJldHigIShGkDQ2FZ/Pi88wJSbpsnnXbNbrG87k&#10;NVbNEBkqYEwfwFuWNx032mULRCtOH2OitpR6TcnXxrExI9Y3hWKVOc6syi6dDcxpX0CRzty9wJUJ&#10;g71BdhI0G/33JiskcOMoM5cobcxSVP+76JKby6BM3f8WLtmlo3dpKbTaefxb1zRdqao5n2g/0Zq3&#10;j74/lzcqARqdouwy5nk2n55L+a/PuPsJAAD//wMAUEsDBBQABgAIAAAAIQDWkak+3QAAAAkBAAAP&#10;AAAAZHJzL2Rvd25yZXYueG1sTI/BTsMwDIbvSLxDZCQuaEtWNEZL0wnQOKEdKLtwyxrTVDRO1WRb&#10;9/YYcYCTZfvT78/levK9OOIYu0AaFnMFAqkJtqNWw+79ZXYPIiZD1vSBUMMZI6yry4vSFDac6A2P&#10;dWoFh1AsjAaX0lBIGRuH3sR5GJB49xlGbxK3YyvtaE4c7nuZKXUnvemILzgz4LPD5qs+eA3bGpcu&#10;90/D9uM1nDdLp2q82Wh9fTU9PoBIOKU/GH70WR0qdtqHA9koeg2zPF8xquFWcWUgU9kCxP53IKtS&#10;/v+g+gYAAP//AwBQSwECLQAUAAYACAAAACEAtoM4kv4AAADhAQAAEwAAAAAAAAAAAAAAAAAAAAAA&#10;W0NvbnRlbnRfVHlwZXNdLnhtbFBLAQItABQABgAIAAAAIQA4/SH/1gAAAJQBAAALAAAAAAAAAAAA&#10;AAAAAC8BAABfcmVscy8ucmVsc1BLAQItABQABgAIAAAAIQBb1zZaxgEAANQDAAAOAAAAAAAAAAAA&#10;AAAAAC4CAABkcnMvZTJvRG9jLnhtbFBLAQItABQABgAIAAAAIQDWkak+3QAAAAkBAAAPAAAAAAAA&#10;AAAAAAAAACAEAABkcnMvZG93bnJldi54bWxQSwUGAAAAAAQABADzAAAAKgUAAAAA&#10;" strokecolor="black [3040]" strokeweight="1.5pt"/>
            </w:pict>
          </mc:Fallback>
        </mc:AlternateContent>
      </w:r>
      <w:r w:rsidR="00741E27">
        <w:rPr>
          <w:rFonts w:eastAsiaTheme="minorEastAsia"/>
          <w:noProof/>
          <w:sz w:val="14"/>
          <w:szCs w:val="14"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B0A193A" wp14:editId="5D76AD2C">
                <wp:simplePos x="0" y="0"/>
                <wp:positionH relativeFrom="column">
                  <wp:posOffset>3721735</wp:posOffset>
                </wp:positionH>
                <wp:positionV relativeFrom="paragraph">
                  <wp:posOffset>4445</wp:posOffset>
                </wp:positionV>
                <wp:extent cx="1811020" cy="11430"/>
                <wp:effectExtent l="0" t="0" r="36830" b="2667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1020" cy="1143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789AC8" id="Straight Connector 67" o:spid="_x0000_s1026" style="position:absolute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05pt,.35pt" to="435.6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SK0zQEAANgDAAAOAAAAZHJzL2Uyb0RvYy54bWysU8Fu1DAQvSPxD5bvbJIFSok228NW5YJg&#10;RSl317E3FrbHGptN9u8ZO9tQlQohxMWyPfPevDceb64mZ9lRYTTgO96sas6Ul9Abf+j43debV5ec&#10;xSR8Lyx41fGTivxq+/LFZgytWsMAtlfIiMTHdgwdH1IKbVVFOSgn4gqC8hTUgE4kOuKh6lGMxO5s&#10;ta7ri2oE7AOCVDHS7fUc5NvCr7WS6bPWUSVmO07aUlmxrPd5rbYb0R5QhMHIswzxDyqcMJ6KLlTX&#10;Ign2A81vVM5IhAg6rSS4CrQ2UhUP5Kapn7i5HURQxQs1J4alTfH/0cpPxz0y03f84h1nXjh6o9uE&#10;whyGxHbgPXUQkFGQOjWG2BJg5/d4PsWwx2x70uiYtiZ8oyEojSBrbCp9Pi19VlNiki6by6ap1/Qc&#10;kmJN8+Z1eYdqpsl0AWP6oMCxvOm4NT63QbTi+DEmKk2pDyn52no2EtH7+u1MlHXOysounaya074o&#10;TV6zgkJXpkztLLKjoPnovzfZJZFbT5kZoo21C6j+M+icm2GqTN7fApfsUhF8WoDOeMDnqqbpQaqe&#10;80n2I695ew/9qbxTCdD4FGfnUc/z+fhc4L8+5PYnAAAA//8DAFBLAwQUAAYACAAAACEAfr6R49wA&#10;AAAGAQAADwAAAGRycy9kb3ducmV2LnhtbEyOwU7DMBBE70j9B2srcUHUSVHaELKpWlROqAcCF25u&#10;vMQR8TqK3Tb9e8wJjqMZvXnlZrK9ONPoO8cI6SIBQdw43XGL8PH+cp+D8EGxVr1jQriSh001uylV&#10;od2F3+hch1ZECPtCIZgQhkJK3xiyyi/cQBy7LzdaFWIcW6lHdYlw28tlkqykVR3HB6MGejbUfNcn&#10;i3CoKTOPdjccPl/ddZ+ZpKa7PeLtfNo+gQg0hb8x/OpHdaii09GdWHvRI2T5Ko1ThDWIWOfr9AHE&#10;EWGZgaxK+V+/+gEAAP//AwBQSwECLQAUAAYACAAAACEAtoM4kv4AAADhAQAAEwAAAAAAAAAAAAAA&#10;AAAAAAAAW0NvbnRlbnRfVHlwZXNdLnhtbFBLAQItABQABgAIAAAAIQA4/SH/1gAAAJQBAAALAAAA&#10;AAAAAAAAAAAAAC8BAABfcmVscy8ucmVsc1BLAQItABQABgAIAAAAIQBIISK0zQEAANgDAAAOAAAA&#10;AAAAAAAAAAAAAC4CAABkcnMvZTJvRG9jLnhtbFBLAQItABQABgAIAAAAIQB+vpHj3AAAAAYBAAAP&#10;AAAAAAAAAAAAAAAAACcEAABkcnMvZG93bnJldi54bWxQSwUGAAAAAAQABADzAAAAMAUAAAAA&#10;" strokecolor="black [3040]" strokeweight="1.5pt"/>
            </w:pict>
          </mc:Fallback>
        </mc:AlternateContent>
      </w:r>
      <w:r w:rsidR="0036053F">
        <w:rPr>
          <w:rFonts w:eastAsiaTheme="minorEastAsia"/>
          <w:noProof/>
          <w:sz w:val="14"/>
          <w:szCs w:val="14"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30CD302" wp14:editId="1E07B2D2">
                <wp:simplePos x="0" y="0"/>
                <wp:positionH relativeFrom="column">
                  <wp:posOffset>1487510</wp:posOffset>
                </wp:positionH>
                <wp:positionV relativeFrom="paragraph">
                  <wp:posOffset>188066</wp:posOffset>
                </wp:positionV>
                <wp:extent cx="1905000" cy="0"/>
                <wp:effectExtent l="0" t="0" r="19050" b="1905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A7223F" id="Straight Connector 62" o:spid="_x0000_s1026" style="position:absolute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15pt,14.8pt" to="267.1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MOvxAEAANQDAAAOAAAAZHJzL2Uyb0RvYy54bWysU01v1DAQvSPxHyzf2WRXagXRZnvYil4Q&#10;rCj07jrjjYW/NDab7L9n7GTTChBCVS+W7Zn3Zt7zeHszWsNOgFF71/L1quYMnPSddseWf//28d17&#10;zmISrhPGO2j5GSK/2b19sx1CAxvfe9MBMiJxsRlCy/uUQlNVUfZgRVz5AI6CyqMViY54rDoUA7Fb&#10;U23q+roaPHYBvYQY6fZ2CvJd4VcKZPqiVITETMupt1RWLOtjXqvdVjRHFKHXcm5DvKALK7SjogvV&#10;rUiC/UT9B5XVEn30Kq2kt5VXSksoGkjNuv5NzX0vAhQtZE4Mi03x9Wjl59MBme5afr3hzAlLb3Sf&#10;UOhjn9jeO0cOemQUJKeGEBsC7N0B51MMB8yyR4WWKaPDAw1BMYKksbH4fF58hjExSZfrD/VVXdNz&#10;yEusmigyVcCY7sBbljctN9plC0QjTp9iorKUeknJ18axYWbMLVa5x6mrsktnA1PaV1CkM1cvdGXC&#10;YG+QnQTNRvdjXeCZkDIzRGljFlD9b9Ccm2FQpu5/gUt2qehdWoBWO49/q5rGS6tqyr+onrRm2Y++&#10;O5c3KnbQ6BTb5jHPs/n8XOBPn3H3CwAA//8DAFBLAwQUAAYACAAAACEAAwo6WN0AAAAJAQAADwAA&#10;AGRycy9kb3ducmV2LnhtbEyPQU/CQBCF7yb+h82YeDGyFSyR0i1RgyfDgcqF29Iduw3d2aa7QPn3&#10;jnKQ28x7L2++yReDa8UR+9B4UvA0SkAgVd40VCvYfH08voAIUZPRrSdUcMYAi+L2JteZ8Sda47GM&#10;teASCplWYGPsMilDZdHpMPIdEnvfvnc68trX0vT6xOWuleMkmUqnG+ILVnf4brHalwenYFViamfu&#10;rVttP/15mdqkxIelUvd3w+scRMQh/ofhF5/RoWCmnT+QCaJVMJ48TzjKw2wKggPpn7C7CLLI5fUH&#10;xQ8AAAD//wMAUEsBAi0AFAAGAAgAAAAhALaDOJL+AAAA4QEAABMAAAAAAAAAAAAAAAAAAAAAAFtD&#10;b250ZW50X1R5cGVzXS54bWxQSwECLQAUAAYACAAAACEAOP0h/9YAAACUAQAACwAAAAAAAAAAAAAA&#10;AAAvAQAAX3JlbHMvLnJlbHNQSwECLQAUAAYACAAAACEAiQTDr8QBAADUAwAADgAAAAAAAAAAAAAA&#10;AAAuAgAAZHJzL2Uyb0RvYy54bWxQSwECLQAUAAYACAAAACEAAwo6WN0AAAAJAQAADwAAAAAAAAAA&#10;AAAAAAAeBAAAZHJzL2Rvd25yZXYueG1sUEsFBgAAAAAEAAQA8wAAACgFAAAAAA==&#10;" strokecolor="black [3040]" strokeweight="1.5pt"/>
            </w:pict>
          </mc:Fallback>
        </mc:AlternateContent>
      </w:r>
      <w:r w:rsidR="0063303F">
        <w:rPr>
          <w:rFonts w:eastAsiaTheme="minorEastAsia"/>
          <w:noProof/>
          <w:sz w:val="14"/>
          <w:szCs w:val="14"/>
          <w:lang w:eastAsia="en-GB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7383FEA4" wp14:editId="29CCD61C">
                <wp:simplePos x="0" y="0"/>
                <wp:positionH relativeFrom="column">
                  <wp:posOffset>7753350</wp:posOffset>
                </wp:positionH>
                <wp:positionV relativeFrom="paragraph">
                  <wp:posOffset>43815</wp:posOffset>
                </wp:positionV>
                <wp:extent cx="1819275" cy="9525"/>
                <wp:effectExtent l="0" t="0" r="28575" b="28575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927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9D12AD" id="Straight Connector 76" o:spid="_x0000_s1026" style="position:absolute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0.5pt,3.45pt" to="753.7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/PNxAEAAM0DAAAOAAAAZHJzL2Uyb0RvYy54bWysU8tu2zAQvBfoPxC815QMOIkFyzk4aC9F&#10;azTNBzAUaRHlC0vWkv++S0pRgrYIgqIXisvdGe4MV7vb0RpylhC1dy2tVxUl0gnfaXdq6cP3jx9u&#10;KImJu44b72RLLzLS2/37d7shNHLte286CQRJXGyG0NI+pdAwFkUvLY8rH6TDpPJgecIQTqwDPiC7&#10;NWxdVVds8NAF8ELGiKd3U5LuC79SUqSvSkWZiGkp9pbKCmV9zCvb73hzAh56LeY2+D90Ybl2eOlC&#10;dccTJz9B/0FltQAfvUor4S3zSmkhiwZUU1e/qbnveZBFC5oTw2JT/H+04sv5CER3Lb2+osRxi290&#10;n4DrU5/IwTuHDnogmESnhhAbBBzcEeYohiNk2aMCm78oiIzF3cvirhwTEXhY39Tb9fWGEoG57Wa9&#10;yZTsGRsgpk/SW5I3LTXaZe284efPMU2lTyX52DgyIOm22pRXZLm5qZ2ySxcjp7JvUqHA3EChK6Ml&#10;DwbImeNQdD/quQ/jsDJDlDZmAVWvg+baDJNl3N4KXKrLjd6lBWi18/C3W9P41Kqa6tG+F1rz9tF3&#10;l/I4JYEzUxye5zsP5cu4wJ//wv0vAAAA//8DAFBLAwQUAAYACAAAACEA4iT5Fd0AAAAJAQAADwAA&#10;AGRycy9kb3ducmV2LnhtbEyPQU+DQBSE7yb9D5vXxJt9lNpakaUxNVw8mIptvG7ZJxDZt4TdAv57&#10;tyc9TmYy8026m0wrBupdY1nCchGBIC6tbriScPzI77YgnFesVWuZJPyQg102u0lVou3I7zQUvhKh&#10;hF2iJNTedwmiK2syyi1sRxy8L9sb5YPsK9S9GkO5aTGOog0a1XBYqFVH+5rK7+JiJODrCw6FpSI/&#10;fI5vKzphrhGlvJ1Pz08gPE3+LwxX/IAOWWA62wtrJ9qg43gZzngJm0cQ18A6eliDOEvY3gNmKf5/&#10;kP0CAAD//wMAUEsBAi0AFAAGAAgAAAAhALaDOJL+AAAA4QEAABMAAAAAAAAAAAAAAAAAAAAAAFtD&#10;b250ZW50X1R5cGVzXS54bWxQSwECLQAUAAYACAAAACEAOP0h/9YAAACUAQAACwAAAAAAAAAAAAAA&#10;AAAvAQAAX3JlbHMvLnJlbHNQSwECLQAUAAYACAAAACEAm1fzzcQBAADNAwAADgAAAAAAAAAAAAAA&#10;AAAuAgAAZHJzL2Uyb0RvYy54bWxQSwECLQAUAAYACAAAACEA4iT5Fd0AAAAJAQAADwAAAAAAAAAA&#10;AAAAAAAeBAAAZHJzL2Rvd25yZXYueG1sUEsFBgAAAAAEAAQA8wAAACgFAAAAAA==&#10;" strokecolor="black [3040]" strokeweight="1.5pt"/>
            </w:pict>
          </mc:Fallback>
        </mc:AlternateContent>
      </w:r>
    </w:p>
    <w:p w:rsidR="00167698" w:rsidRPr="00167698" w:rsidRDefault="009B169F" w:rsidP="00167698">
      <w:r>
        <w:rPr>
          <w:rFonts w:eastAsiaTheme="minorEastAsia"/>
          <w:noProof/>
          <w:sz w:val="14"/>
          <w:szCs w:val="14"/>
          <w:lang w:eastAsia="en-GB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8C7D2F0" wp14:editId="24F44BBB">
                <wp:simplePos x="0" y="0"/>
                <wp:positionH relativeFrom="column">
                  <wp:posOffset>-608965</wp:posOffset>
                </wp:positionH>
                <wp:positionV relativeFrom="paragraph">
                  <wp:posOffset>332105</wp:posOffset>
                </wp:positionV>
                <wp:extent cx="1914525" cy="0"/>
                <wp:effectExtent l="0" t="0" r="9525" b="1905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C436CA" id="Straight Connector 72" o:spid="_x0000_s1026" style="position:absolute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7.95pt,26.15pt" to="102.8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F4uwAEAAMoDAAAOAAAAZHJzL2Uyb0RvYy54bWysU8Fu2zAMvQ/oPwi6N7aDpduMOD2k2C5D&#10;F6zbB6iyFAuTRIHSYufvRymJW2zDMBS9yJL43iMfRa9vJ2fZQWE04DveLGrOlJfQG7/v+PdvH6/f&#10;cxaT8L2w4FXHjyry283Vm/UYWrWEAWyvkJGIj+0YOj6kFNqqinJQTsQFBOUpqAGdSHTEfdWjGEnd&#10;2WpZ1zfVCNgHBKlipNu7U5Bvir7WSqYvWkeVmO041ZbKimV9zGu1WYt2jyIMRp7LEC+owgnjKeks&#10;dSeSYD/R/CHljESIoNNCgqtAayNV8UBumvo3Nw+DCKp4oebEMLcpvp6svD/skJm+4++WnHnh6I0e&#10;EgqzHxLbgvfUQUBGQerUGGJLhK3f4fkUww6z7Umjy18yxKbS3ePcXTUlJumy+dC8XS1XnMlLrHoi&#10;BozpkwLH8qbj1vhsXLTi8DkmSkbQCyRfW8/GrFivyhNWubJTLWWXjladYF+VJnc5e5Erc6W2FtlB&#10;0ET0P5rsi8StJ2SmaGPtTKr/TTpjM02VWftf4owuGcGnmeiMB/xb1jRdStUnPJX9zGvePkJ/LC9T&#10;AjQwxdl5uPNEPj8X+tMvuPkFAAD//wMAUEsDBBQABgAIAAAAIQDAGsuw3AAAAAkBAAAPAAAAZHJz&#10;L2Rvd25yZXYueG1sTI/BToNAEIbvJn2HzTTx1g7S0LSUpTEaLh6MYo3XLTsFIjtL2C3g27vGgx5n&#10;5ss/358dZ9OJkQbXWpZwt45AEFdWt1xLOL0Vqx0I5xVr1VkmCV/k4JgvbjKVajvxK42lr0UIYZcq&#10;CY33fYroqoaMcmvbE4fbxQ5G+TAONepBTSHcdBhH0RaNajl8aFRPDw1Vn+XVSMCnRxxLS2Xx8jE9&#10;b+gdC40o5e1yvj+A8DT7Pxh+9IM65MHpbK+snegkrPbJPqASkngDIgBxlGxBnH8XmGf4v0H+DQAA&#10;//8DAFBLAQItABQABgAIAAAAIQC2gziS/gAAAOEBAAATAAAAAAAAAAAAAAAAAAAAAABbQ29udGVu&#10;dF9UeXBlc10ueG1sUEsBAi0AFAAGAAgAAAAhADj9If/WAAAAlAEAAAsAAAAAAAAAAAAAAAAALwEA&#10;AF9yZWxzLy5yZWxzUEsBAi0AFAAGAAgAAAAhADL8Xi7AAQAAygMAAA4AAAAAAAAAAAAAAAAALgIA&#10;AGRycy9lMm9Eb2MueG1sUEsBAi0AFAAGAAgAAAAhAMAay7DcAAAACQEAAA8AAAAAAAAAAAAAAAAA&#10;GgQAAGRycy9kb3ducmV2LnhtbFBLBQYAAAAABAAEAPMAAAAjBQAAAAA=&#10;" strokecolor="black [3040]" strokeweight="1.5pt"/>
            </w:pict>
          </mc:Fallback>
        </mc:AlternateContent>
      </w:r>
    </w:p>
    <w:p w:rsidR="00167698" w:rsidRPr="00167698" w:rsidRDefault="007C1343" w:rsidP="00167698">
      <w:r>
        <w:rPr>
          <w:rFonts w:eastAsiaTheme="minorEastAsia"/>
          <w:noProof/>
          <w:sz w:val="14"/>
          <w:szCs w:val="14"/>
          <w:lang w:eastAsia="en-GB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2E76410C" wp14:editId="09AA4141">
                <wp:simplePos x="0" y="0"/>
                <wp:positionH relativeFrom="column">
                  <wp:posOffset>5789186</wp:posOffset>
                </wp:positionH>
                <wp:positionV relativeFrom="paragraph">
                  <wp:posOffset>138737</wp:posOffset>
                </wp:positionV>
                <wp:extent cx="1849755" cy="0"/>
                <wp:effectExtent l="0" t="0" r="17145" b="1905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975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7F24F6" id="Straight Connector 74" o:spid="_x0000_s1026" style="position:absolute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5.85pt,10.9pt" to="601.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tu8wQEAAMoDAAAOAAAAZHJzL2Uyb0RvYy54bWysU01vEzEQvSPxHyzfiTdVQ9tVNj2kgguC&#10;iMIPcL3jrIW/NDbZzb9n7CTbChBCiIvX9rz3Zt54dn0/OcsOgMkE3/HlouEMvAq98fuOf/3y7s0t&#10;ZylL30sbPHT8CInfb16/Wo+xhaswBNsDMhLxqR1jx4ecYytEUgM4mRYhgqegDuhkpiPuRY9yJHVn&#10;xVXTvBVjwD5iUJAS3T6cgnxT9bUGlT9pnSAz23GqLdcV6/pUVrFZy3aPMg5GncuQ/1CFk8ZT0lnq&#10;QWbJvqP5RcoZhSEFnRcqOBG0NgqqB3KzbH5y8zjICNULNSfFuU3p/8mqj4cdMtN3/OaaMy8dvdFj&#10;Rmn2Q2bb4D11MCCjIHVqjKklwtbv8HxKcYfF9qTRlS8ZYlPt7nHuLkyZKbpc3l7f3axWnKlLTDwT&#10;I6b8HoJjZdNxa3wxLlt5+JAyJSPoBVKurWcjKd41q/qEolR2qqXu8tHCCfYZNLkr2atcnSvYWmQH&#10;SRPRf1sWXyRuPSELRRtrZ1LzZ9IZW2hQZ+1viTO6Zgw+z0RnfMDfZc3TpVR9wlPZL7yW7VPoj/Vl&#10;aoAGpjo7D3eZyJfnSn/+BTc/AAAA//8DAFBLAwQUAAYACAAAACEAOVZCfNsAAAAKAQAADwAAAGRy&#10;cy9kb3ducmV2LnhtbEyPTU+EQAyG7yb+h0lNvLkFNvEDGTZGw8WDUdR4nWUqEJkOYWYB/73deNBj&#10;2ydvn7fYrW5QM02h96wh3SSgiBtve241vL1WF9egQjRszeCZNHxTgF15elKY3PqFX2iuY6skhENu&#10;NHQxjjliaDpyJmz8SCy3Tz85E2WcWrSTWSTcDZglySU607N86MxI9x01X/XBacDHB5xrT3X1/LE8&#10;bekdK4uo9fnZencLKtIa/2A46os6lOK09we2QQ0abtL0SlANWSoVjkCWbKXd/neDZYH/K5Q/AAAA&#10;//8DAFBLAQItABQABgAIAAAAIQC2gziS/gAAAOEBAAATAAAAAAAAAAAAAAAAAAAAAABbQ29udGVu&#10;dF9UeXBlc10ueG1sUEsBAi0AFAAGAAgAAAAhADj9If/WAAAAlAEAAAsAAAAAAAAAAAAAAAAALwEA&#10;AF9yZWxzLy5yZWxzUEsBAi0AFAAGAAgAAAAhAKfW27zBAQAAygMAAA4AAAAAAAAAAAAAAAAALgIA&#10;AGRycy9lMm9Eb2MueG1sUEsBAi0AFAAGAAgAAAAhADlWQnzbAAAACgEAAA8AAAAAAAAAAAAAAAAA&#10;GwQAAGRycy9kb3ducmV2LnhtbFBLBQYAAAAABAAEAPMAAAAjBQAAAAA=&#10;" strokecolor="black [3040]" strokeweight="1.5pt"/>
            </w:pict>
          </mc:Fallback>
        </mc:AlternateContent>
      </w:r>
    </w:p>
    <w:p w:rsidR="00167698" w:rsidRPr="00167698" w:rsidRDefault="00741E27" w:rsidP="00167698">
      <w:r>
        <w:rPr>
          <w:rFonts w:eastAsiaTheme="minorEastAsia"/>
          <w:noProof/>
          <w:sz w:val="14"/>
          <w:szCs w:val="14"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B7B7B01" wp14:editId="3B2A9F05">
                <wp:simplePos x="0" y="0"/>
                <wp:positionH relativeFrom="column">
                  <wp:posOffset>3733165</wp:posOffset>
                </wp:positionH>
                <wp:positionV relativeFrom="paragraph">
                  <wp:posOffset>149860</wp:posOffset>
                </wp:positionV>
                <wp:extent cx="1817151" cy="11648"/>
                <wp:effectExtent l="0" t="0" r="31115" b="2667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7151" cy="11648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58E1E2" id="Straight Connector 68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95pt,11.8pt" to="437.0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C20zQEAANgDAAAOAAAAZHJzL2Uyb0RvYy54bWysU8Fu1DAQvSPxD5bvbJKKLm202R62ai8I&#10;VhR6dx17Y2F7rLHZZP+esbMNFSCEEBfL9sx78954vLmZnGVHhdGA73izqjlTXkJv/KHjXz7fvbni&#10;LCbhe2HBq46fVOQ329evNmNo1QUMYHuFjEh8bMfQ8SGl0FZVlINyIq4gKE9BDehEoiMeqh7FSOzO&#10;Vhd1va5GwD4gSBUj3d7OQb4t/FormT5qHVVituOkLZUVy/qU12q7Ee0BRRiMPMsQ/6DCCeOp6EJ1&#10;K5Jg39D8QuWMRIig00qCq0BrI1XxQG6a+ic3D4MIqnih5sSwtCn+P1r54bhHZvqOr+mlvHD0Rg8J&#10;hTkMie3Ae+ogIKMgdWoMsSXAzu/xfIphj9n2pNExbU14pCEojSBrbCp9Pi19VlNiki6bq+Zdc9lw&#10;JinWNOu3hb2aaTJdwJjuFTiWNx23xuc2iFYc38dEpSn1OSVfW89GIrquL8uDVlnnrKzs0smqOe2T&#10;0uQ1Kyh0ZcrUziI7CpqP/muTXRK59ZSZIdpYu4DqP4POuRmmyuT9LXDJLhXBpwXojAf8XdU0PUvV&#10;cz7JfuE1b5+gP5V3KgEan+LsPOp5Pl+eC/zHh9x+BwAA//8DAFBLAwQUAAYACAAAACEAtxAtauAA&#10;AAAJAQAADwAAAGRycy9kb3ducmV2LnhtbEyPwU7DMAyG70i8Q2QkLoilG+vWlaYToHGadqDsslvW&#10;mKaicaom27q3x5zgaPvT7+8v1qPrxBmH0HpSMJ0kIJBqb1pqFOw/3x8zECFqMrrzhAquGGBd3t4U&#10;Ojf+Qh94rmIjOIRCrhXYGPtcylBbdDpMfI/Ety8/OB15HBppBn3hcNfJWZIspNMt8Qere3yzWH9X&#10;J6dgV2FqV+613x22/rpJbVLhw0ap+7vx5RlExDH+wfCrz+pQstPRn8gE0SlIs+WKUQWzpwUIBrLl&#10;fAriyIt0DrIs5P8G5Q8AAAD//wMAUEsBAi0AFAAGAAgAAAAhALaDOJL+AAAA4QEAABMAAAAAAAAA&#10;AAAAAAAAAAAAAFtDb250ZW50X1R5cGVzXS54bWxQSwECLQAUAAYACAAAACEAOP0h/9YAAACUAQAA&#10;CwAAAAAAAAAAAAAAAAAvAQAAX3JlbHMvLnJlbHNQSwECLQAUAAYACAAAACEA1cwttM0BAADYAwAA&#10;DgAAAAAAAAAAAAAAAAAuAgAAZHJzL2Uyb0RvYy54bWxQSwECLQAUAAYACAAAACEAtxAtauAAAAAJ&#10;AQAADwAAAAAAAAAAAAAAAAAnBAAAZHJzL2Rvd25yZXYueG1sUEsFBgAAAAAEAAQA8wAAADQFAAAA&#10;AA==&#10;" strokecolor="black [3040]" strokeweight="1.5pt"/>
            </w:pict>
          </mc:Fallback>
        </mc:AlternateContent>
      </w:r>
      <w:r w:rsidR="00B05B95">
        <w:rPr>
          <w:rFonts w:eastAsiaTheme="minorEastAsia"/>
          <w:noProof/>
          <w:sz w:val="14"/>
          <w:szCs w:val="14"/>
          <w:lang w:eastAsia="en-GB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87E374C" wp14:editId="6D1C0592">
                <wp:simplePos x="0" y="0"/>
                <wp:positionH relativeFrom="column">
                  <wp:posOffset>1519707</wp:posOffset>
                </wp:positionH>
                <wp:positionV relativeFrom="paragraph">
                  <wp:posOffset>319655</wp:posOffset>
                </wp:positionV>
                <wp:extent cx="1901378" cy="6440"/>
                <wp:effectExtent l="0" t="0" r="22860" b="317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1378" cy="644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807B8E" id="Straight Connector 8" o:spid="_x0000_s1026" style="position:absolute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65pt,25.15pt" to="269.35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QAswQEAAMsDAAAOAAAAZHJzL2Uyb0RvYy54bWysU8Fu3CAQvVfKPyDuXdtpmqbWenPYKL1U&#10;7apJP4BgWKMCgwa69v59B7xxoqSqqqoXDMx7b+YN4/X15Cw7KIwGfMebVc2Z8hJ64/cd/35/+/aK&#10;s5iE74UFrzp+VJFfb87erMfQqnMYwPYKGYn42I6h40NKoa2qKAflRFxBUJ6CGtCJREfcVz2KkdSd&#10;rc7r+rIaAfuAIFWMdHszB/mm6GutZPqqdVSJ2Y5TbamsWNaHvFabtWj3KMJg5KkM8Q9VOGE8JV2k&#10;bkQS7CeaV1LOSIQIOq0kuAq0NlIVD+SmqV+4uRtEUMULNSeGpU3x/8nKL4cdMtN3nB7KC0dPdJdQ&#10;mP2Q2Ba8pwYCsqvcpzHEluBbv8PTKYYdZtOTRpe/ZIdNpbfHpbdqSkzSZfOxbt59oCSSYpcXF6X1&#10;1RM3YEyfFDiWNx23xmfnohWHzzFRPoI+QvK19Wwsou9noVzcXE7ZpaNVM+yb0mQvF1DkymCprUV2&#10;EDQS/Y8mWyNx6wmZKdpYu5DqP5NO2ExTZdj+lrigS0bwaSE64wF/lzVNj6XqGU9lP/Oatw/QH8vj&#10;lABNTHF2mu48ks/Phf70D25+AQAA//8DAFBLAwQUAAYACAAAACEA2Sf5PtwAAAAJAQAADwAAAGRy&#10;cy9kb3ducmV2LnhtbEyPwU7DMAyG70i8Q2QkbszdqsEoTScE6oUDYgXENWtMW9E4VZO15e0xJzjZ&#10;lj/9/pzvF9ericbQedawXiWgiGtvO240vL2WVztQIRq2pvdMGr4pwL44P8tNZv3MB5qq2CgJ4ZAZ&#10;DW2MQ4YY6pacCSs/EMvu04/ORBnHBu1oZgl3PW6S5Bqd6VgutGagh5bqr+rkNODTI06Vp6p8+Zif&#10;U3rH0iJqfXmx3N+BirTEPxh+9UUdCnE6+hPboHoNm/Q2FVTDNpEqwDbd3YA6SrNOAYsc/39Q/AAA&#10;AP//AwBQSwECLQAUAAYACAAAACEAtoM4kv4AAADhAQAAEwAAAAAAAAAAAAAAAAAAAAAAW0NvbnRl&#10;bnRfVHlwZXNdLnhtbFBLAQItABQABgAIAAAAIQA4/SH/1gAAAJQBAAALAAAAAAAAAAAAAAAAAC8B&#10;AABfcmVscy8ucmVsc1BLAQItABQABgAIAAAAIQAQnQAswQEAAMsDAAAOAAAAAAAAAAAAAAAAAC4C&#10;AABkcnMvZTJvRG9jLnhtbFBLAQItABQABgAIAAAAIQDZJ/k+3AAAAAkBAAAPAAAAAAAAAAAAAAAA&#10;ABsEAABkcnMvZG93bnJldi54bWxQSwUGAAAAAAQABADzAAAAJAUAAAAA&#10;" strokecolor="black [3040]" strokeweight="1.5pt"/>
            </w:pict>
          </mc:Fallback>
        </mc:AlternateContent>
      </w:r>
      <w:r w:rsidR="00ED0F51">
        <w:rPr>
          <w:rFonts w:eastAsiaTheme="minorEastAsia"/>
          <w:noProof/>
          <w:sz w:val="14"/>
          <w:szCs w:val="14"/>
          <w:lang w:eastAsia="en-GB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6D3014B1" wp14:editId="6896ACFB">
                <wp:simplePos x="0" y="0"/>
                <wp:positionH relativeFrom="column">
                  <wp:posOffset>7791450</wp:posOffset>
                </wp:positionH>
                <wp:positionV relativeFrom="paragraph">
                  <wp:posOffset>3810</wp:posOffset>
                </wp:positionV>
                <wp:extent cx="1771650" cy="0"/>
                <wp:effectExtent l="0" t="0" r="19050" b="19050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16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B567E6" id="Straight Connector 77" o:spid="_x0000_s1026" style="position:absolute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3.5pt,.3pt" to="753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9tqvwEAAMoDAAAOAAAAZHJzL2Uyb0RvYy54bWysU01v1DAQvSP1P1i+d5NUogvRZnvYil4Q&#10;rCj9Aa4z3lj4S2N3k/33jJ3dFAFCCHFxbM+8N/OeJ5u7yRp2BIzau443q5ozcNL32h06/vT1w/U7&#10;zmISrhfGO+j4CSK/21692YyhhRs/eNMDMiJxsR1Dx4eUQltVUQ5gRVz5AI6CyqMViY54qHoUI7Fb&#10;U93U9W01euwDegkx0u39HOTbwq8UyPRZqQiJmY5Tb6msWNbnvFbbjWgPKMKg5bkN8Q9dWKEdFV2o&#10;7kUS7AX1L1RWS/TRq7SS3lZeKS2haCA1Tf2TmsdBBChayJwYFpvi/6OVn457ZLrv+HrNmROW3ugx&#10;odCHIbGdd44c9MgoSE6NIbYE2Lk9nk8x7DHLnhTa/CVBbCrunhZ3YUpM0mWzXje3b+kR5CVWvQID&#10;xvQA3rK86bjRLgsXrTh+jImKUeolJV8bx0ZifF8TX47mzuZeyi6dDMxpX0CRuly90JW5gp1BdhQ0&#10;Ef23psAzIWVmiNLGLKD6z6BzboZBmbW/BS7ZpaJ3aQFa7Tz+rmqaLq2qOf+ietaaZT/7/lRepthB&#10;A1NsOw93nsgfzwX++gtuvwMAAP//AwBQSwMEFAAGAAgAAAAhAImQ3Q/WAAAABwEAAA8AAABkcnMv&#10;ZG93bnJldi54bWxMj8FOhTAQRfcm/kMzJu58gxjRIOXFaNi4MIoat310BCKdEtoH+PcOK12e3Mm9&#10;Z4r96gY10xR6zxoudwko4sbbnlsN72/VxS2oEA1bM3gmDT8UYF+enhQmt37hV5rr2Cop4ZAbDV2M&#10;Y44Ymo6cCTs/Ekv25SdnouDUop3MIuVuwDRJMnSmZ1nozEgPHTXf9dFpwKdHnGtPdfXyuTxf0QdW&#10;FlHr87P1/g5UpDX+HcOmL+pQitPBH9kGNQin6Y08EzVkoLb8OsmEDxtjWeB///IXAAD//wMAUEsB&#10;Ai0AFAAGAAgAAAAhALaDOJL+AAAA4QEAABMAAAAAAAAAAAAAAAAAAAAAAFtDb250ZW50X1R5cGVz&#10;XS54bWxQSwECLQAUAAYACAAAACEAOP0h/9YAAACUAQAACwAAAAAAAAAAAAAAAAAvAQAAX3JlbHMv&#10;LnJlbHNQSwECLQAUAAYACAAAACEALmfbar8BAADKAwAADgAAAAAAAAAAAAAAAAAuAgAAZHJzL2Uy&#10;b0RvYy54bWxQSwECLQAUAAYACAAAACEAiZDdD9YAAAAHAQAADwAAAAAAAAAAAAAAAAAZBAAAZHJz&#10;L2Rvd25yZXYueG1sUEsFBgAAAAAEAAQA8wAAABwFAAAAAA==&#10;" strokecolor="black [3040]" strokeweight="1.5pt"/>
            </w:pict>
          </mc:Fallback>
        </mc:AlternateContent>
      </w:r>
    </w:p>
    <w:p w:rsidR="00167698" w:rsidRPr="00167698" w:rsidRDefault="009B169F" w:rsidP="00167698">
      <w:r>
        <w:rPr>
          <w:rFonts w:eastAsiaTheme="minorEastAsia"/>
          <w:noProof/>
          <w:sz w:val="14"/>
          <w:szCs w:val="14"/>
          <w:lang w:eastAsia="en-GB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-638810</wp:posOffset>
                </wp:positionH>
                <wp:positionV relativeFrom="paragraph">
                  <wp:posOffset>272415</wp:posOffset>
                </wp:positionV>
                <wp:extent cx="1909650" cy="0"/>
                <wp:effectExtent l="0" t="0" r="33655" b="19050"/>
                <wp:wrapNone/>
                <wp:docPr id="741" name="Straight Connector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96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DEB020" id="Straight Connector 741" o:spid="_x0000_s1026" style="position:absolute;flip:y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.3pt,21.45pt" to="100.0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rRq3QEAABsEAAAOAAAAZHJzL2Uyb0RvYy54bWysU01v3CAQvVfqf0Dcu/ZGbdpY681ho/RS&#10;tasm7Z3gYY0EDAK69v77DtjrpB+KlKoXxMC8N/Mew+Z6tIYdIUSNruXrVc0ZOImddoeWf7u/ffOB&#10;s5iE64RBBy0/QeTX29evNoNv4AJ7NB0ERiQuNoNveZ+Sb6oqyh6siCv04OhSYbAiURgOVRfEQOzW&#10;VBd1fVkNGDofUEKMdHozXfJt4VcKZPqiVITETMupt1TWUNaHvFbbjWgOQfhey7kN8Q9dWKEdFV2o&#10;bkQS7EfQf1BZLQNGVGkl0VaolJZQNJCadf2bmrteeChayJzoF5vi/6OVn4/7wHTX8vdv15w5YemR&#10;7lIQ+tAntkPnyEIMLN+SV4OPDUF2bh/mKPp9yMJHFSxTRvvvNAbFChLHxuL0aXEaxsQkHa6v6qvL&#10;d/Qg8nxXTRSZyoeYPgJaljctN9plE0Qjjp9iorKUek7Jx8axoTASX44jGt3damNKkAcJdiawo6AR&#10;SGORQQxPsigyjmizuElO2aWTgYn/KyiyKLc9FfiVU0gJLp15jaPsDFPUwQKcO3sOOOdnKJTBfQl4&#10;QZTK6NICttph+Fvbj1aoKf/swKQ7W/CA3ak8dLGGJrB4P/+WPOJP4wJ//NPbnwAAAP//AwBQSwME&#10;FAAGAAgAAAAhAPAEZPDdAAAACgEAAA8AAABkcnMvZG93bnJldi54bWxMj8FOwzAMhu9Ie4fIk7hM&#10;W9oJTbQ0nRAaD8AKSNzSxrTVEqdqsq7j6THiAEfbv77/c7GfnRUTjqH3pCDdJCCQGm96ahW8Vs/r&#10;exAhajLaekIFVwywLxc3hc6Nv9ALTsfYCoZQyLWCLsYhlzI0HTodNn5A4tunH52OPI6tNKO+MNxZ&#10;uU2SnXS6J27o9IBPHTan49kpeH/Lqi9pdb0Kh492V60O1yk7KXW7nB8fQESc418YfvRZHUp2qv2Z&#10;TBBWwTplPGcV3G0zEJzgvhRE/buQZSH/v1B+AwAA//8DAFBLAQItABQABgAIAAAAIQC2gziS/gAA&#10;AOEBAAATAAAAAAAAAAAAAAAAAAAAAABbQ29udGVudF9UeXBlc10ueG1sUEsBAi0AFAAGAAgAAAAh&#10;ADj9If/WAAAAlAEAAAsAAAAAAAAAAAAAAAAALwEAAF9yZWxzLy5yZWxzUEsBAi0AFAAGAAgAAAAh&#10;ADSKtGrdAQAAGwQAAA4AAAAAAAAAAAAAAAAALgIAAGRycy9lMm9Eb2MueG1sUEsBAi0AFAAGAAgA&#10;AAAhAPAEZPDdAAAACgEAAA8AAAAAAAAAAAAAAAAANwQAAGRycy9kb3ducmV2LnhtbFBLBQYAAAAA&#10;BAAEAPMAAABBBQAAAAA=&#10;" strokecolor="black [3213]" strokeweight="1.5pt"/>
            </w:pict>
          </mc:Fallback>
        </mc:AlternateContent>
      </w:r>
      <w:r w:rsidR="007727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70E9D42" wp14:editId="36B3EA7B">
                <wp:simplePos x="0" y="0"/>
                <wp:positionH relativeFrom="column">
                  <wp:posOffset>5814695</wp:posOffset>
                </wp:positionH>
                <wp:positionV relativeFrom="paragraph">
                  <wp:posOffset>164247</wp:posOffset>
                </wp:positionV>
                <wp:extent cx="1847850" cy="0"/>
                <wp:effectExtent l="0" t="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D64879" id="Straight Connector 4" o:spid="_x0000_s1026" style="position:absolute;z-index:25167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57.85pt,12.95pt" to="603.3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E03vwEAAMgDAAAOAAAAZHJzL2Uyb0RvYy54bWysU8tu2zAQvBfIPxC815IDt3UFyzk4aC9B&#10;ajTtBzDU0iLKF5asJf99l5StBG1RFEEuFMmdmd1ZrjY3ozXsCBi1dy1fLmrOwEnfaXdo+fdvn96u&#10;OYtJuE4Y76DlJ4j8Znv1ZjOEBq59700HyEjExWYILe9TCk1VRdmDFXHhAzgKKo9WJDrioepQDKRu&#10;TXVd1++rwWMX0EuIkW5vpyDfFn2lQKYvSkVIzLScaktlxbI+5rXabkRzQBF6Lc9liBdUYYV2lHSW&#10;uhVJsJ+o/5CyWqKPXqWF9LbySmkJxQO5Wda/uXnoRYDihZoTw9ym+Hqy8v64R6a7lq84c8LSEz0k&#10;FPrQJ7bzzlEDPbJV7tMQYkPwndvj+RTDHrPpUaHNX7LDxtLb09xbGBOTdLlcrz6s39ETyEuseiIG&#10;jOkzeMvypuVGu2xbNOJ4FxMlI+gFkq+NYwMpfqxJL0dzZVMtZZdOBibYV1DkLWcvcmWqYGeQHQXN&#10;Q/djWehZkJCZorQxM6n+N+mMzTQok/a/xBldMnqXZqLVzuPfsqbxUqqa8BfXk9ds+9F3p/IypR00&#10;LqVt59HO8/j8XOhPP+D2FwAAAP//AwBQSwMEFAAGAAgAAAAhAI7w7c/cAAAACgEAAA8AAABkcnMv&#10;ZG93bnJldi54bWxMj01PwzAMhu9I/IfISNyYu6J9labTNNQLB8QKE9esMW1F41RN1pZ/TyYO7OjX&#10;j14/TreTacVAvWssS5jPIhDEpdUNVxI+3vOHNQjnFWvVWiYJP+Rgm93epCrRduQDDYWvRChhlygJ&#10;tfddgujKmoxyM9sRh92X7Y3yYewr1L0aQ7lpMY6iJRrVcLhQq472NZXfxdlIwJdnHApLRf72Ob4+&#10;0hFzjSjl/d20ewLhafL/MFz0gzpkwelkz6ydaCVs5otVQCXEiw2ICxBHy5Cc/hLMUrx+IfsFAAD/&#10;/wMAUEsBAi0AFAAGAAgAAAAhALaDOJL+AAAA4QEAABMAAAAAAAAAAAAAAAAAAAAAAFtDb250ZW50&#10;X1R5cGVzXS54bWxQSwECLQAUAAYACAAAACEAOP0h/9YAAACUAQAACwAAAAAAAAAAAAAAAAAvAQAA&#10;X3JlbHMvLnJlbHNQSwECLQAUAAYACAAAACEAZRhNN78BAADIAwAADgAAAAAAAAAAAAAAAAAuAgAA&#10;ZHJzL2Uyb0RvYy54bWxQSwECLQAUAAYACAAAACEAjvDtz9wAAAAKAQAADwAAAAAAAAAAAAAAAAAZ&#10;BAAAZHJzL2Rvd25yZXYueG1sUEsFBgAAAAAEAAQA8wAAACIFAAAAAA==&#10;" strokecolor="black [3040]" strokeweight="1.5pt"/>
            </w:pict>
          </mc:Fallback>
        </mc:AlternateContent>
      </w:r>
    </w:p>
    <w:p w:rsidR="00167698" w:rsidRPr="00167698" w:rsidRDefault="00741E27" w:rsidP="00167698">
      <w:r>
        <w:rPr>
          <w:rFonts w:eastAsiaTheme="minorEastAsia"/>
          <w:noProof/>
          <w:sz w:val="14"/>
          <w:szCs w:val="14"/>
          <w:lang w:eastAsia="en-GB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623A5A9" wp14:editId="509744AC">
                <wp:simplePos x="0" y="0"/>
                <wp:positionH relativeFrom="column">
                  <wp:posOffset>3699510</wp:posOffset>
                </wp:positionH>
                <wp:positionV relativeFrom="paragraph">
                  <wp:posOffset>307340</wp:posOffset>
                </wp:positionV>
                <wp:extent cx="1828800" cy="11649"/>
                <wp:effectExtent l="0" t="0" r="19050" b="2667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8800" cy="11649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BB285C" id="Straight Connector 20" o:spid="_x0000_s1026" style="position:absolute;flip:y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.3pt,24.2pt" to="435.3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oQWygEAANgDAAAOAAAAZHJzL2Uyb0RvYy54bWysU8GO0zAQvSPxD5bvNEkFq27UdA9dwQVB&#10;xbLcvY7dWNgea2ya9u8ZO9mwAoRWKy6W7Zn3/N7LZHtzdpadFEYDvuPNquZMeQm98ceO3399/2bD&#10;WUzC98KCVx2/qMhvdq9fbcfQqjUMYHuFjEh8bMfQ8SGl0FZVlINyIq4gKE9FDehEoiMeqx7FSOzO&#10;Vuu6vqpGwD4gSBUj3d5ORb4r/FormT5rHVVituOkLZUVy/qQ12q3Fe0RRRiMnGWIF6hwwnh6dKG6&#10;FUmwH2j+oHJGIkTQaSXBVaC1kap4IDdN/Zubu0EEVbxQODEsMcX/Rys/nQ7ITN/xNcXjhaNvdJdQ&#10;mOOQ2B68pwQBGRUpqTHElgB7f8D5FMMBs+2zRse0NeEbDUEJgqyxc8n5suSszolJumw2682mpvck&#10;1Zrm6u11Zq8mmkwXMKYPChzLm45b43MMohWnjzFNrY8t+dp6NhLRdf2uyKyyzklZ2aWLVVPbF6XJ&#10;a1ZQ6MqUqb1FdhI0H/33ZtZhPXVmiDbWLqD636C5N8NUmbznApfu8iL4tACd8YB/ezWdH6XqqZ/i&#10;e+I1bx+gv5TvVAo0PiXhedTzfD49F/ivH3L3EwAA//8DAFBLAwQUAAYACAAAACEAai2skd0AAAAJ&#10;AQAADwAAAGRycy9kb3ducmV2LnhtbEyPwU7DMAyG70i8Q2QkLoglVOsopekEaJzQDhQu3LLGNBWN&#10;UzXZ1r095sSO9v/p9+dqPftBHHCKfSANdwsFAqkNtqdOw+fH620BIiZD1gyBUMMJI6zry4vKlDYc&#10;6R0PTeoEl1AsjQaX0lhKGVuH3sRFGJE4+w6TN4nHqZN2Mkcu94PMlFpJb3riC86M+OKw/Wn2XsO2&#10;wdw9+Odx+/UWTpvcqQZvNlpfX81PjyASzukfhj99VoeanXZhTzaKQUNeZCtGNSyLJQgGinvFix0n&#10;KgNZV/L8g/oXAAD//wMAUEsBAi0AFAAGAAgAAAAhALaDOJL+AAAA4QEAABMAAAAAAAAAAAAAAAAA&#10;AAAAAFtDb250ZW50X1R5cGVzXS54bWxQSwECLQAUAAYACAAAACEAOP0h/9YAAACUAQAACwAAAAAA&#10;AAAAAAAAAAAvAQAAX3JlbHMvLnJlbHNQSwECLQAUAAYACAAAACEAkpqEFsoBAADYAwAADgAAAAAA&#10;AAAAAAAAAAAuAgAAZHJzL2Uyb0RvYy54bWxQSwECLQAUAAYACAAAACEAai2skd0AAAAJAQAADwAA&#10;AAAAAAAAAAAAAAAkBAAAZHJzL2Rvd25yZXYueG1sUEsFBgAAAAAEAAQA8wAAAC4FAAAAAA==&#10;" strokecolor="black [3040]" strokeweight="1.5pt"/>
            </w:pict>
          </mc:Fallback>
        </mc:AlternateContent>
      </w:r>
    </w:p>
    <w:p w:rsidR="00741E27" w:rsidRDefault="00365832" w:rsidP="00167698">
      <w:r>
        <w:rPr>
          <w:rFonts w:eastAsiaTheme="minorEastAsia"/>
          <w:noProof/>
          <w:sz w:val="14"/>
          <w:szCs w:val="14"/>
          <w:lang w:eastAsia="en-GB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256EBAF3" wp14:editId="2406C350">
                <wp:simplePos x="0" y="0"/>
                <wp:positionH relativeFrom="column">
                  <wp:posOffset>7810501</wp:posOffset>
                </wp:positionH>
                <wp:positionV relativeFrom="paragraph">
                  <wp:posOffset>221615</wp:posOffset>
                </wp:positionV>
                <wp:extent cx="1771650" cy="9525"/>
                <wp:effectExtent l="0" t="0" r="19050" b="28575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1650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1D7F5C" id="Straight Connector 79" o:spid="_x0000_s1026" style="position:absolute;flip:y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5pt,17.45pt" to="754.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Er6ygEAANcDAAAOAAAAZHJzL2Uyb0RvYy54bWysU02P0zAQvSPxHyzfadJK3dKo6R66gguC&#10;imW5e51xY+EvjU3T/nvGThoQIIQQFyv2zHt+73myu79Yw86AUXvX8uWi5gyc9J12p5Y/fXrz6jVn&#10;MQnXCeMdtPwKkd/vX77YDaGBle+96QAZkbjYDKHlfUqhqaooe7AiLnwAR0Xl0YpEWzxVHYqB2K2p&#10;VnV9Vw0eu4BeQox0+jAW+b7wKwUyfVAqQmKm5aQtlRXL+pzXar8TzQlF6LWcZIh/UGGFdnTpTPUg&#10;kmBfUf9CZbVEH71KC+lt5ZXSEooHcrOsf3Lz2IsAxQuFE8McU/x/tPL9+YhMdy3fbDlzwtIbPSYU&#10;+tQndvDOUYIeGRUpqSHEhgAHd8RpF8MRs+2LQsuU0eEzDUEJgqyxS8n5OucMl8QkHS43m+Xdmp5D&#10;Um27Xq0zeTWyZLaAMb0Fb1n+aLnRLqcgGnF+F9PYemvJx8axgUi3NVHmapY5Citf6WpgbPsIiqxm&#10;AYWuDBkcDLKzoPHoviwnHcZRZ4YobcwMqv8MmnozDMrg/S1w7i43epdmoNXO4+9uTZebVDX231yP&#10;XrPtZ99dyzOVOGh6SsLTpOfx/HFf4N//x/03AAAA//8DAFBLAwQUAAYACAAAACEAf+EGKN8AAAAL&#10;AQAADwAAAGRycy9kb3ducmV2LnhtbEyPwU7DMBBE70j8g7VIXBC1aZuKhDgVoHJCPRC4cHPjJY6I&#10;11Hstunfsz3R48yOZt+U68n34oBj7AJpeJgpEEhNsB21Gr4+3+4fQcRkyJo+EGo4YYR1dX1VmsKG&#10;I33goU6t4BKKhdHgUhoKKWPj0Js4CwMS337C6E1iObbSjubI5b6Xc6VW0puO+IMzA746bH7rvdew&#10;rTFzuX8Ztt/v4bTJnKrxbqP17c30/AQi4ZT+w3DGZ3SomGkX9mSj6FnPF4rHJA2LZQ7inMhUzs6O&#10;ndUSZFXKyw3VHwAAAP//AwBQSwECLQAUAAYACAAAACEAtoM4kv4AAADhAQAAEwAAAAAAAAAAAAAA&#10;AAAAAAAAW0NvbnRlbnRfVHlwZXNdLnhtbFBLAQItABQABgAIAAAAIQA4/SH/1gAAAJQBAAALAAAA&#10;AAAAAAAAAAAAAC8BAABfcmVscy8ucmVsc1BLAQItABQABgAIAAAAIQDkPEr6ygEAANcDAAAOAAAA&#10;AAAAAAAAAAAAAC4CAABkcnMvZTJvRG9jLnhtbFBLAQItABQABgAIAAAAIQB/4QYo3wAAAAsBAAAP&#10;AAAAAAAAAAAAAAAAACQEAABkcnMvZG93bnJldi54bWxQSwUGAAAAAAQABADzAAAAMAUAAAAA&#10;" strokecolor="black [3040]" strokeweight="1.5pt"/>
            </w:pict>
          </mc:Fallback>
        </mc:AlternateContent>
      </w:r>
      <w:r w:rsidR="00493F3E">
        <w:rPr>
          <w:rFonts w:eastAsiaTheme="minorEastAsia"/>
          <w:noProof/>
          <w:sz w:val="14"/>
          <w:szCs w:val="14"/>
          <w:lang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263CF5A" wp14:editId="5A167EF8">
                <wp:simplePos x="0" y="0"/>
                <wp:positionH relativeFrom="column">
                  <wp:posOffset>1463675</wp:posOffset>
                </wp:positionH>
                <wp:positionV relativeFrom="paragraph">
                  <wp:posOffset>126960</wp:posOffset>
                </wp:positionV>
                <wp:extent cx="1933350" cy="0"/>
                <wp:effectExtent l="0" t="0" r="29210" b="1905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333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1941FE" id="Straight Connector 63" o:spid="_x0000_s1026" style="position:absolute;flip: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25pt,10pt" to="267.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JkzxgEAANQDAAAOAAAAZHJzL2Uyb0RvYy54bWysU01v2zAMvRfYfxB0b+w0WNEacXpIsV2G&#10;Nljb3VWZioXpC5QWO/9+lJx4xTYMw7CLIIl8j3xP1PputIYdAKP2ruXLRc0ZOOk77fYtf3n+cHnD&#10;WUzCdcJ4By0/QuR3m3cX6yE0cOV7bzpARiQuNkNoeZ9SaKoqyh6siAsfwFFQebQi0RH3VYdiIHZr&#10;qqu6vq4Gj11ALyFGur2fgnxT+JUCmR6VipCYaTn1lsqKZX3Na7VZi2aPIvRantoQ/9CFFdpR0Znq&#10;XiTBvqH+hcpqiT56lRbS28orpSUUDaRmWf+k5qkXAYoWMieG2ab4/2jlw2GHTHctv15x5oSlN3pK&#10;KPS+T2zrnSMHPTIKklNDiA0Btm6Hp1MMO8yyR4WWKaPDFxqCYgRJY2Px+Tj7DGNiki6Xt6vV6j09&#10;hzzHqokiUwWM6SN4y/Km5Ua7bIFoxOFTTFSWUs8p+do4NmTGmvhyNPc4dVV26WhgSvsMinTm6oWu&#10;TBhsDbKDoNnovi4LPBNSZoYobcwMqv8MOuVmGJSp+1vgnF0qepdmoNXO4++qpvHcqpryz6onrVn2&#10;q++O5Y2KHTQ6xbbTmOfZfHsu8B+fcfMdAAD//wMAUEsDBBQABgAIAAAAIQAYS9YF3AAAAAkBAAAP&#10;AAAAZHJzL2Rvd25yZXYueG1sTI8xT8MwEIV3JP6DdUgsqLVpZQQhTgWoTKhDA0s3Nz7iiPgcxW6b&#10;/nsOMcD27u7p3ffK1RR6ccQxdZEM3M4VCKQmuo5aAx/vr7N7EClbcraPhAbOmGBVXV6UtnDxRFs8&#10;1rkVHEKpsAZ8zkMhZWo8BpvmcUDi22ccg808jq10oz1xeOjlQqk7GWxH/MHbAV88Nl/1IRjY1Kj9&#10;Q3geNru3eF5rr2q8WRtzfTU9PYLIOOU/M/zgMzpUzLSPB3JJ9AYWS6XZykJxJzbopWax/13IqpT/&#10;G1TfAAAA//8DAFBLAQItABQABgAIAAAAIQC2gziS/gAAAOEBAAATAAAAAAAAAAAAAAAAAAAAAABb&#10;Q29udGVudF9UeXBlc10ueG1sUEsBAi0AFAAGAAgAAAAhADj9If/WAAAAlAEAAAsAAAAAAAAAAAAA&#10;AAAALwEAAF9yZWxzLy5yZWxzUEsBAi0AFAAGAAgAAAAhAFKcmTPGAQAA1AMAAA4AAAAAAAAAAAAA&#10;AAAALgIAAGRycy9lMm9Eb2MueG1sUEsBAi0AFAAGAAgAAAAhABhL1gXcAAAACQEAAA8AAAAAAAAA&#10;AAAAAAAAIAQAAGRycy9kb3ducmV2LnhtbFBLBQYAAAAABAAEAPMAAAApBQAAAAA=&#10;" strokecolor="black [3040]" strokeweight="1.5pt"/>
            </w:pict>
          </mc:Fallback>
        </mc:AlternateContent>
      </w:r>
      <w:r w:rsidR="00AA22E8">
        <w:rPr>
          <w:rFonts w:eastAsiaTheme="minorEastAsia"/>
          <w:noProof/>
          <w:sz w:val="14"/>
          <w:szCs w:val="14"/>
          <w:lang w:eastAsia="en-GB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2CDE486D" wp14:editId="668D5676">
                <wp:simplePos x="0" y="0"/>
                <wp:positionH relativeFrom="column">
                  <wp:posOffset>5806645</wp:posOffset>
                </wp:positionH>
                <wp:positionV relativeFrom="paragraph">
                  <wp:posOffset>250600</wp:posOffset>
                </wp:positionV>
                <wp:extent cx="1811328" cy="11649"/>
                <wp:effectExtent l="0" t="0" r="36830" b="26670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1328" cy="11649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756728" id="Straight Connector 73" o:spid="_x0000_s1026" style="position:absolute;flip:y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7.2pt,19.75pt" to="599.8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JcKzAEAANgDAAAOAAAAZHJzL2Uyb0RvYy54bWysU01v1DAQvSPxHyzf2SRbKG202R62gguC&#10;FYXeXWe8sfCXxmaz++8ZO2mooEIIcYlsz7zn954nm5uTNewIGLV3HW9WNWfgpO+1O3T865d3r644&#10;i0m4XhjvoONniPxm+/LFZgwtrP3gTQ/IiMTFdgwdH1IKbVVFOYAVceUDOCoqj1Yk2uKh6lGMxG5N&#10;ta7ry2r02Af0EmKk09upyLeFXymQ6ZNSERIzHSdtqXyxfB/yt9puRHtAEQYtZxniH1RYoR1dulDd&#10;iiTYd9S/UVkt0Uev0kp6W3mltITigdw09S9u7gYRoHihcGJYYor/j1Z+PO6R6b7jby84c8LSG90l&#10;FPowJLbzzlGCHhkVKakxxJYAO7fHeRfDHrPtk0LLlNHhnoagBEHW2KnkfF5yhlNikg6bq6a5WNNk&#10;SKo1zeXr68xeTTSZLmBM78FblhcdN9rlGEQrjh9imlofW/KxcWwkouv6TXnQKuuclJVVOhuY2j6D&#10;Iq9ZQaErUwY7g+woaD76b82swzjqzBCljVlA9Z9Bc2+GQZm8vwUu3eVG79ICtNp5fO7WdHqUqqZ+&#10;iu+J17x88P25vFMp0PiUhOdRz/P5dF/gP3/I7Q8AAAD//wMAUEsDBBQABgAIAAAAIQA1M8ez3wAA&#10;AAoBAAAPAAAAZHJzL2Rvd25yZXYueG1sTI8xT8MwEIV3JP6DdUgsiDqhSYVDLhWgMqEOBBY2Nzni&#10;iPgcxW6b/nvciY6n9+m978r1bAdxoMn3jhHSRQKCuHFtzx3C1+fb/SMIHzS3enBMCCfysK6ur0pd&#10;tO7IH3SoQydiCftCI5gQxkJK3xiy2i/cSByzHzdZHeI5dbKd9DGW20E+JMlKWt1zXDB6pFdDzW+9&#10;twjbmnKj7Mu4/X53p01ukpruNoi3N/PzE4hAc/iH4awf1aGKTju359aLAUGlWRZRhKXKQZyBVKkV&#10;iB1Cli5BVqW8fKH6AwAA//8DAFBLAQItABQABgAIAAAAIQC2gziS/gAAAOEBAAATAAAAAAAAAAAA&#10;AAAAAAAAAABbQ29udGVudF9UeXBlc10ueG1sUEsBAi0AFAAGAAgAAAAhADj9If/WAAAAlAEAAAsA&#10;AAAAAAAAAAAAAAAALwEAAF9yZWxzLy5yZWxzUEsBAi0AFAAGAAgAAAAhAOK4lwrMAQAA2AMAAA4A&#10;AAAAAAAAAAAAAAAALgIAAGRycy9lMm9Eb2MueG1sUEsBAi0AFAAGAAgAAAAhADUzx7PfAAAACgEA&#10;AA8AAAAAAAAAAAAAAAAAJgQAAGRycy9kb3ducmV2LnhtbFBLBQYAAAAABAAEAPMAAAAyBQAAAAA=&#10;" strokecolor="black [3040]" strokeweight="1.5pt"/>
            </w:pict>
          </mc:Fallback>
        </mc:AlternateContent>
      </w:r>
    </w:p>
    <w:p w:rsidR="00167698" w:rsidRPr="00167698" w:rsidRDefault="009B169F" w:rsidP="0016769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-619125</wp:posOffset>
                </wp:positionH>
                <wp:positionV relativeFrom="paragraph">
                  <wp:posOffset>250824</wp:posOffset>
                </wp:positionV>
                <wp:extent cx="1905000" cy="9525"/>
                <wp:effectExtent l="0" t="0" r="19050" b="2857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0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D7FEE0" id="Straight Connector 19" o:spid="_x0000_s1026" style="position:absolute;flip:y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8.75pt,19.75pt" to="101.2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+bxQEAANcDAAAOAAAAZHJzL2Uyb0RvYy54bWysU02P0zAQvSPxHyzfadJKRTRquoeu4IKg&#10;YmHvXmfcWPhLY9Ok/56xkw0rQAit9mLZnnnPb96M9zejNewCGLV3LV+vas7ASd9pd275t6/v37zj&#10;LCbhOmG8g5ZfIfKbw+tX+yE0sPG9Nx0gIxIXmyG0vE8pNFUVZQ9WxJUP4CioPFqR6IjnqkMxELs1&#10;1aau31aDxy6glxAj3d5OQX4o/EqBTJ+VipCYaTlpS2XFsj7ktTrsRXNGEXotZxniGSqs0I4eXahu&#10;RRLsB+o/qKyW6KNXaSW9rbxSWkKpgapZ179Vc9eLAKUWMieGxab4crTy0+WETHfUux1nTljq0V1C&#10;oc99YkfvHDnokVGQnBpCbAhwdCecTzGcMJc9KrRMGR3uiagYQaWxsfh8XXyGMTFJl+tdva1raoek&#10;2G672WbyamLJbAFj+gDesrxpudEuuyAacfkY05T6mJKvjWPDTFqIssxJWNmlq4Ep7QsoKjULKHRl&#10;yOBokF0EjUf3fT3rMI4yM0RpYxZQ/W/QnJthUAbvf4FLdnnRu7QArXYe//ZqGh+lqimf7HtSa94+&#10;+O5a2lQCND3F4XnS83g+PRf4r/94+AkAAP//AwBQSwMEFAAGAAgAAAAhAIUFsIPeAAAACQEAAA8A&#10;AABkcnMvZG93bnJldi54bWxMj8FOwzAMhu9IvENkJC5oS1Yo0FJ3AjROaAcKF25ZY5qKJqmabOve&#10;HnOCk2350+/P1Xp2gzjQFPvgEVZLBYJ8G0zvO4SP95fFPYiYtDd6CJ4QThRhXZ+fVbo04ejf6NCk&#10;TnCIj6VGsCmNpZSxteR0XIaRPO++wuR04nHqpJn0kcPdIDOlbqXTvecLVo/0bKn9bvYOYdtQbgv3&#10;NG4/X8Npk1vV0NUG8fJifnwAkWhOfzD86rM61Oy0C3tvohgQFsVdzijCdcGVgUxl3OwQblYKZF3J&#10;/x/UPwAAAP//AwBQSwECLQAUAAYACAAAACEAtoM4kv4AAADhAQAAEwAAAAAAAAAAAAAAAAAAAAAA&#10;W0NvbnRlbnRfVHlwZXNdLnhtbFBLAQItABQABgAIAAAAIQA4/SH/1gAAAJQBAAALAAAAAAAAAAAA&#10;AAAAAC8BAABfcmVscy8ucmVsc1BLAQItABQABgAIAAAAIQDRnt+bxQEAANcDAAAOAAAAAAAAAAAA&#10;AAAAAC4CAABkcnMvZTJvRG9jLnhtbFBLAQItABQABgAIAAAAIQCFBbCD3gAAAAkBAAAPAAAAAAAA&#10;AAAAAAAAAB8EAABkcnMvZG93bnJldi54bWxQSwUGAAAAAAQABADzAAAAKgUAAAAA&#10;" strokecolor="black [3040]" strokeweight="1.5pt"/>
            </w:pict>
          </mc:Fallback>
        </mc:AlternateContent>
      </w:r>
    </w:p>
    <w:p w:rsidR="00006A57" w:rsidRDefault="009B169F" w:rsidP="00167698">
      <w:pPr>
        <w:tabs>
          <w:tab w:val="left" w:pos="11295"/>
        </w:tabs>
      </w:pPr>
      <w:r>
        <w:rPr>
          <w:rFonts w:eastAsiaTheme="minorEastAsia"/>
          <w:noProof/>
          <w:sz w:val="14"/>
          <w:szCs w:val="14"/>
          <w:lang w:eastAsia="en-GB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13969</wp:posOffset>
                </wp:positionV>
                <wp:extent cx="1840230" cy="19050"/>
                <wp:effectExtent l="0" t="0" r="2667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0230" cy="19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E39F43" id="Straight Connector 5" o:spid="_x0000_s1026" style="position:absolute;flip:y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.75pt,1.1pt" to="436.6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D1xxwEAANYDAAAOAAAAZHJzL2Uyb0RvYy54bWysU02P0zAQvSPxHyzfaZJC0RI13UNXcEFQ&#10;sQt3rzNuLPylsWnSf8/Y6YYKEEKIi2V7Zt689zze3k7WsBNg1N51vFnVnIGTvtfu2PHPD29f3HAW&#10;k3C9MN5Bx88Q+e3u+bPtGFpY+8GbHpARiIvtGDo+pBTaqopyACviygdwFFQerUh0xGPVoxgJ3Zpq&#10;Xdevq9FjH9BLiJFu7+Yg3xV8pUCmj0pFSMx0nLilsmJZH/Na7baiPaIIg5YXGuIfWFihHTVdoO5E&#10;Euwb6l+grJboo1dpJb2tvFJaQtFAapr6JzX3gwhQtJA5MSw2xf8HKz+cDsh03/ENZ05YeqL7hEIf&#10;h8T23jky0CPbZJ/GEFtK37sDXk4xHDCLnhRapowOX2gEig0kjE3F5fPiMkyJSbpsbl7V65f0GJJi&#10;zZt6U16hmmEyXMCY3oG3LG86brTLJohWnN7HRK0p9SklXxvHxmugzHNmVnbpbGBO+wSKlGYGBa7M&#10;GOwNspOg6ei/NlklgRtHmblEaWOWovrPRZfcXAZl7v62cMkuHb1LS6HVzuPvuqbpiaqa84n2lda8&#10;ffT9ubxTCdDwFGWXQc/TeX0u5T++4+47AAAA//8DAFBLAwQUAAYACAAAACEAeUJj5NwAAAAHAQAA&#10;DwAAAGRycy9kb3ducmV2LnhtbEyOwU7DMBBE70j9B2srcUHUIVFKCHEqQOWEeiDlws2NlzgiXkex&#10;26Z/z3KC4+iNZl61md0gTjiF3pOCu1UCAqn1pqdOwcf+9bYAEaImowdPqOCCATb14qrSpfFnesdT&#10;EzvBIxRKrcDGOJZShtai02HlRyRmX35yOnKcOmkmfeZxN8g0SdbS6Z74weoRXyy2383RKdg1mNsH&#10;9zzuPt/8ZZvbpMGbrVLXy/npEUTEOf6V4Vef1aFmp4M/kgliUJAXWc5VBWkKgnlxn2UgDgxSkHUl&#10;//vXPwAAAP//AwBQSwECLQAUAAYACAAAACEAtoM4kv4AAADhAQAAEwAAAAAAAAAAAAAAAAAAAAAA&#10;W0NvbnRlbnRfVHlwZXNdLnhtbFBLAQItABQABgAIAAAAIQA4/SH/1gAAAJQBAAALAAAAAAAAAAAA&#10;AAAAAC8BAABfcmVscy8ucmVsc1BLAQItABQABgAIAAAAIQBWgD1xxwEAANYDAAAOAAAAAAAAAAAA&#10;AAAAAC4CAABkcnMvZTJvRG9jLnhtbFBLAQItABQABgAIAAAAIQB5QmPk3AAAAAcBAAAPAAAAAAAA&#10;AAAAAAAAACEEAABkcnMvZG93bnJldi54bWxQSwUGAAAAAAQABADzAAAAKgUAAAAA&#10;" strokecolor="black [3040]" strokeweight="1.5pt"/>
            </w:pict>
          </mc:Fallback>
        </mc:AlternateContent>
      </w:r>
      <w:r>
        <w:rPr>
          <w:rFonts w:eastAsiaTheme="minorEastAsia"/>
          <w:noProof/>
          <w:sz w:val="14"/>
          <w:szCs w:val="14"/>
          <w:lang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35820E2" wp14:editId="46F272C4">
                <wp:simplePos x="0" y="0"/>
                <wp:positionH relativeFrom="column">
                  <wp:posOffset>1504950</wp:posOffset>
                </wp:positionH>
                <wp:positionV relativeFrom="paragraph">
                  <wp:posOffset>351155</wp:posOffset>
                </wp:positionV>
                <wp:extent cx="1905000" cy="29210"/>
                <wp:effectExtent l="0" t="0" r="19050" b="2794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0" cy="292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0FC6C6" id="Straight Connector 65" o:spid="_x0000_s1026" style="position:absolute;flip:y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5pt,27.65pt" to="268.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MXpyQEAANgDAAAOAAAAZHJzL2Uyb0RvYy54bWysU02P0zAQvSPxHyzfaZJKu2KjpnvoCi4I&#10;Khb27nXGjYW/NDZN+u8ZO2lAgBBCXKzYM+/NvDeT3f1kDTsDRu1dx5tNzRk46XvtTh3//OnNq9ec&#10;xSRcL4x30PELRH6/f/liN4YWtn7wpgdkROJiO4aODymFtqqiHMCKuPEBHAWVRysSXfFU9ShGYrem&#10;2tb1bTV67AN6CTHS68Mc5PvCrxTI9EGpCImZjlNvqZxYzud8VvudaE8owqDl0ob4hy6s0I6KrlQP&#10;Ign2FfUvVFZL9NGrtJHeVl4pLaFoIDVN/ZOax0EEKFrInBhWm+L/o5Xvz0dkuu/47Q1nTlia0WNC&#10;oU9DYgfvHDnokVGQnBpDbAlwcEdcbjEcMcueFFqmjA5PtATFCJLGpuLzZfUZpsQkPTZ39U1d0zgk&#10;xbZ326bMoZppMl3AmN6Ctyx/dNxol20QrTi/i4lKU+o1JT8bx8aFNbdZ5T7nzspXuhiY0z6CIq25&#10;g0JXtgwOBtlZ0H70X5oCz4SUmSFKG7OC6j+DltwMg7J5fwtcs0tF79IKtNp5/F3VNF1bVXP+VfWs&#10;Nct+9v2lzKnYQetTbFtWPe/nj/cC//5D7r8BAAD//wMAUEsDBBQABgAIAAAAIQCtjDaL3gAAAAkB&#10;AAAPAAAAZHJzL2Rvd25yZXYueG1sTI8xT8MwEIV3JP6DdUgsqHVoZSAhTgWoTKgDoQubGx9xRHyO&#10;YrdN/z0HS9nu7j29+165mnwvDjjGLpCG23kGAqkJtqNWw/bjdfYAIiZD1vSBUMMJI6yqy4vSFDYc&#10;6R0PdWoFh1AsjAaX0lBIGRuH3sR5GJBY+wqjN4nXsZV2NEcO971cZNmd9KYj/uDMgC8Om+967zVs&#10;alQu98/D5vMtnNbKZTXerLW+vpqeHkEknNLZDL/4jA4VM+3CnmwUvYbF8p67JA1KLUGwQf0ddjzk&#10;OciqlP8bVD8AAAD//wMAUEsBAi0AFAAGAAgAAAAhALaDOJL+AAAA4QEAABMAAAAAAAAAAAAAAAAA&#10;AAAAAFtDb250ZW50X1R5cGVzXS54bWxQSwECLQAUAAYACAAAACEAOP0h/9YAAACUAQAACwAAAAAA&#10;AAAAAAAAAAAvAQAAX3JlbHMvLnJlbHNQSwECLQAUAAYACAAAACEATlTF6ckBAADYAwAADgAAAAAA&#10;AAAAAAAAAAAuAgAAZHJzL2Uyb0RvYy54bWxQSwECLQAUAAYACAAAACEArYw2i94AAAAJAQAADwAA&#10;AAAAAAAAAAAAAAAjBAAAZHJzL2Rvd25yZXYueG1sUEsFBgAAAAAEAAQA8wAAAC4FAAAAAA==&#10;" strokecolor="black [3040]" strokeweight="1.5pt"/>
            </w:pict>
          </mc:Fallback>
        </mc:AlternateContent>
      </w:r>
      <w:r w:rsidR="00167698">
        <w:tab/>
      </w:r>
    </w:p>
    <w:p w:rsidR="00167698" w:rsidRDefault="00890A25" w:rsidP="00167698">
      <w:pPr>
        <w:tabs>
          <w:tab w:val="left" w:pos="11295"/>
        </w:tabs>
      </w:pPr>
      <w:r>
        <w:rPr>
          <w:rFonts w:eastAsiaTheme="minorEastAsia"/>
          <w:noProof/>
          <w:sz w:val="14"/>
          <w:szCs w:val="1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5E3E3F8" wp14:editId="32AD5F49">
                <wp:simplePos x="0" y="0"/>
                <wp:positionH relativeFrom="column">
                  <wp:posOffset>-646487</wp:posOffset>
                </wp:positionH>
                <wp:positionV relativeFrom="paragraph">
                  <wp:posOffset>45526</wp:posOffset>
                </wp:positionV>
                <wp:extent cx="3040235" cy="1385570"/>
                <wp:effectExtent l="38100" t="38100" r="46355" b="43180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0235" cy="1385570"/>
                        </a:xfrm>
                        <a:prstGeom prst="rect">
                          <a:avLst/>
                        </a:prstGeom>
                        <a:noFill/>
                        <a:ln w="76200" cap="flat" cmpd="thickThin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7F7D" w:rsidRPr="00890A25" w:rsidRDefault="000C7F7D" w:rsidP="000C7F7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890A25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7"/>
                                <w:szCs w:val="17"/>
                              </w:rPr>
                              <w:t>Mango Room staff:</w:t>
                            </w:r>
                          </w:p>
                          <w:p w:rsidR="000C7F7D" w:rsidRPr="00890A25" w:rsidRDefault="009549B5" w:rsidP="000C7F7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proofErr w:type="spellStart"/>
                            <w:r w:rsidRPr="00890A25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7"/>
                                <w:szCs w:val="17"/>
                              </w:rPr>
                              <w:t>Nasima</w:t>
                            </w:r>
                            <w:proofErr w:type="spellEnd"/>
                            <w:r w:rsidRPr="00890A25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Begum</w:t>
                            </w:r>
                            <w:r w:rsidR="000C7F7D" w:rsidRPr="00890A25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– </w:t>
                            </w:r>
                          </w:p>
                          <w:p w:rsidR="000C7F7D" w:rsidRPr="00890A25" w:rsidRDefault="009B169F" w:rsidP="009549B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hyperlink r:id="rId50" w:history="1">
                              <w:r w:rsidR="009549B5" w:rsidRPr="00890A25">
                                <w:rPr>
                                  <w:rStyle w:val="Hyperlink"/>
                                  <w:rFonts w:ascii="Comic Sans MS" w:hAnsi="Comic Sans MS"/>
                                  <w:b/>
                                  <w:sz w:val="17"/>
                                  <w:szCs w:val="17"/>
                                </w:rPr>
                                <w:t>nasima.begum@mapledenecc.co.uk</w:t>
                              </w:r>
                            </w:hyperlink>
                            <w:r w:rsidR="000C7F7D" w:rsidRPr="00890A25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 </w:t>
                            </w:r>
                          </w:p>
                          <w:p w:rsidR="000C7F7D" w:rsidRPr="00890A25" w:rsidRDefault="000C7F7D" w:rsidP="000C7F7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890A25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Mirembe Nambi – </w:t>
                            </w:r>
                          </w:p>
                          <w:p w:rsidR="000C7F7D" w:rsidRPr="00890A25" w:rsidRDefault="009B169F" w:rsidP="000C7F7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hyperlink r:id="rId51" w:history="1">
                              <w:r w:rsidR="00890A25" w:rsidRPr="00890A25">
                                <w:rPr>
                                  <w:rStyle w:val="Hyperlink"/>
                                  <w:rFonts w:ascii="Comic Sans MS" w:hAnsi="Comic Sans MS"/>
                                  <w:b/>
                                  <w:sz w:val="17"/>
                                  <w:szCs w:val="17"/>
                                </w:rPr>
                                <w:t>Mirembe.nambi@mapledenecc.co.uk</w:t>
                              </w:r>
                            </w:hyperlink>
                            <w:r w:rsidR="000C7F7D" w:rsidRPr="00890A25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  <w:p w:rsidR="00890A25" w:rsidRPr="00890A25" w:rsidRDefault="00890A25" w:rsidP="00890A2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890A25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Scarlett </w:t>
                            </w:r>
                            <w:proofErr w:type="spellStart"/>
                            <w:r w:rsidRPr="00890A25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7"/>
                                <w:szCs w:val="17"/>
                              </w:rPr>
                              <w:t>Freebairn</w:t>
                            </w:r>
                            <w:proofErr w:type="spellEnd"/>
                            <w:r w:rsidRPr="00890A25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– </w:t>
                            </w:r>
                          </w:p>
                          <w:p w:rsidR="00890A25" w:rsidRPr="00890A25" w:rsidRDefault="009B169F" w:rsidP="00890A2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hyperlink r:id="rId52" w:history="1">
                              <w:r w:rsidR="00890A25" w:rsidRPr="00890A25">
                                <w:rPr>
                                  <w:rStyle w:val="Hyperlink"/>
                                  <w:rFonts w:ascii="Comic Sans MS" w:hAnsi="Comic Sans MS"/>
                                  <w:b/>
                                  <w:sz w:val="17"/>
                                  <w:szCs w:val="17"/>
                                </w:rPr>
                                <w:t>scarlett.freebairn@mapledenecc.co.uk</w:t>
                              </w:r>
                            </w:hyperlink>
                            <w:r w:rsidR="00890A25" w:rsidRPr="00890A25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 </w:t>
                            </w:r>
                          </w:p>
                          <w:p w:rsidR="000C7F7D" w:rsidRPr="00890A25" w:rsidRDefault="000C7F7D" w:rsidP="000C7F7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E3E3F8" id="Rectangle 116" o:spid="_x0000_s1031" style="position:absolute;margin-left:-50.9pt;margin-top:3.6pt;width:239.4pt;height:109.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t8wegIAAOIEAAAOAAAAZHJzL2Uyb0RvYy54bWysVN9P2zAQfp+0/8Hy+0hbWmAVKapATJMQ&#10;VNCJ56vjNNEc27PdJt1fv89OCoztaVof3Dvf+X58910ur7pGsb10vjY65+OTEWdSC1PUepvzb+vb&#10;Txec+UC6IGW0zPlBen61+PjhsrVzOTGVUYV0DEG0n7c251UIdp5lXlSyIX9irNQwlsY1FKC6bVY4&#10;ahG9UdlkNDrLWuMK64yQ3uP2pjfyRYpfllKEh7L0MjCVc9QW0unSuYlntrik+daRrWoxlEH/UEVD&#10;tUbSl1A3FIjtXP1HqKYWznhThhNhmsyUZS1k6gHdjEfvunmqyMrUC8Dx9gUm///Civv9yrG6wOzG&#10;Z5xpajCkR8BGeqski5eAqLV+Ds8nu3KD5iHGfrvSNfEfnbAuwXp4gVV2gQlcno6mo8npjDMB2/j0&#10;YjY7T8Bnr8+t8+GLNA2LQs4dCkhw0v7OB6SE69ElZtPmtlYqzU5p1ub8/AxkQAIChUpFAWJj0VTA&#10;WL+vKwyHkdqCoSK4FNgbVRcxSAznD/5aObYnkATcKky7Ru2cKfIBBjSUfhEJFPLb01jVDfmqf5xM&#10;g5vSMbRMHByaiDD2wEUpdJsuIT87QrwxxQHTcKanqbfitkb8O5SxIgdeokXsWnjAUSqDvs0gcVYZ&#10;9/Nv99EfdIGVsxY8z7n/sSMn0d1XDSJ9Hk+ncTGSMp2dT6C4t5bNW4veNdcGKI2x1VYkMfoHdRRL&#10;Z5pnrOQyZoWJtEDuHvdBuQ79/mGphVwukxuWwVK4009WxOARuYjsunsmZwdSBMzk3hx3gubvuNH7&#10;9uxY7oIp60SciHSPK4YXFSxSGuOw9HFT3+rJ6/XTtPgFAAD//wMAUEsDBBQABgAIAAAAIQAg9/sS&#10;3wAAAAoBAAAPAAAAZHJzL2Rvd25yZXYueG1sTI/NTsMwEITvSLyDtUhcqtZJ+AmEOBUgeABKhTi6&#10;8TYJxOvIdvPz9iwnOI5mNPNNuZ1tL0b0oXOkIN0kIJBqZzpqFOzfX9d3IELUZHTvCBUsGGBbnZ+V&#10;ujBuojccd7ERXEKh0AraGIdCylC3aHXYuAGJvaPzVkeWvpHG64nLbS+zJLmVVnfEC60e8LnF+nt3&#10;sgq8nsfP6X4fvvDp5YPCalkdx0Wpy4v58QFExDn+heEXn9GhYqaDO5EJolewTpOU2aOCPAPBgas8&#10;53MHBVl2cw2yKuX/C9UPAAAA//8DAFBLAQItABQABgAIAAAAIQC2gziS/gAAAOEBAAATAAAAAAAA&#10;AAAAAAAAAAAAAABbQ29udGVudF9UeXBlc10ueG1sUEsBAi0AFAAGAAgAAAAhADj9If/WAAAAlAEA&#10;AAsAAAAAAAAAAAAAAAAALwEAAF9yZWxzLy5yZWxzUEsBAi0AFAAGAAgAAAAhAKPC3zB6AgAA4gQA&#10;AA4AAAAAAAAAAAAAAAAALgIAAGRycy9lMm9Eb2MueG1sUEsBAi0AFAAGAAgAAAAhACD3+xLfAAAA&#10;CgEAAA8AAAAAAAAAAAAAAAAA1AQAAGRycy9kb3ducmV2LnhtbFBLBQYAAAAABAAEAPMAAADgBQAA&#10;AAA=&#10;" filled="f" strokecolor="windowText" strokeweight="6pt">
                <v:stroke linestyle="thickThin"/>
                <v:textbox>
                  <w:txbxContent>
                    <w:p w:rsidR="000C7F7D" w:rsidRPr="00890A25" w:rsidRDefault="000C7F7D" w:rsidP="000C7F7D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7"/>
                          <w:szCs w:val="17"/>
                        </w:rPr>
                      </w:pPr>
                      <w:r w:rsidRPr="00890A25">
                        <w:rPr>
                          <w:rFonts w:ascii="Comic Sans MS" w:hAnsi="Comic Sans MS"/>
                          <w:b/>
                          <w:color w:val="000000" w:themeColor="text1"/>
                          <w:sz w:val="17"/>
                          <w:szCs w:val="17"/>
                        </w:rPr>
                        <w:t>Mango Room staff:</w:t>
                      </w:r>
                    </w:p>
                    <w:p w:rsidR="000C7F7D" w:rsidRPr="00890A25" w:rsidRDefault="009549B5" w:rsidP="000C7F7D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7"/>
                          <w:szCs w:val="17"/>
                        </w:rPr>
                      </w:pPr>
                      <w:proofErr w:type="spellStart"/>
                      <w:r w:rsidRPr="00890A25">
                        <w:rPr>
                          <w:rFonts w:ascii="Comic Sans MS" w:hAnsi="Comic Sans MS"/>
                          <w:b/>
                          <w:color w:val="000000" w:themeColor="text1"/>
                          <w:sz w:val="17"/>
                          <w:szCs w:val="17"/>
                        </w:rPr>
                        <w:t>Nasima</w:t>
                      </w:r>
                      <w:proofErr w:type="spellEnd"/>
                      <w:r w:rsidRPr="00890A25">
                        <w:rPr>
                          <w:rFonts w:ascii="Comic Sans MS" w:hAnsi="Comic Sans MS"/>
                          <w:b/>
                          <w:color w:val="000000" w:themeColor="text1"/>
                          <w:sz w:val="17"/>
                          <w:szCs w:val="17"/>
                        </w:rPr>
                        <w:t xml:space="preserve"> Begum</w:t>
                      </w:r>
                      <w:r w:rsidR="000C7F7D" w:rsidRPr="00890A25">
                        <w:rPr>
                          <w:rFonts w:ascii="Comic Sans MS" w:hAnsi="Comic Sans MS"/>
                          <w:b/>
                          <w:color w:val="000000" w:themeColor="text1"/>
                          <w:sz w:val="17"/>
                          <w:szCs w:val="17"/>
                        </w:rPr>
                        <w:t xml:space="preserve"> – </w:t>
                      </w:r>
                    </w:p>
                    <w:p w:rsidR="000C7F7D" w:rsidRPr="00890A25" w:rsidRDefault="009B169F" w:rsidP="009549B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7"/>
                          <w:szCs w:val="17"/>
                        </w:rPr>
                      </w:pPr>
                      <w:hyperlink r:id="rId53" w:history="1">
                        <w:r w:rsidR="009549B5" w:rsidRPr="00890A25">
                          <w:rPr>
                            <w:rStyle w:val="Hyperlink"/>
                            <w:rFonts w:ascii="Comic Sans MS" w:hAnsi="Comic Sans MS"/>
                            <w:b/>
                            <w:sz w:val="17"/>
                            <w:szCs w:val="17"/>
                          </w:rPr>
                          <w:t>nasima.begum@mapledenecc.co.uk</w:t>
                        </w:r>
                      </w:hyperlink>
                      <w:r w:rsidR="000C7F7D" w:rsidRPr="00890A25">
                        <w:rPr>
                          <w:rFonts w:ascii="Comic Sans MS" w:hAnsi="Comic Sans MS"/>
                          <w:b/>
                          <w:color w:val="000000" w:themeColor="text1"/>
                          <w:sz w:val="17"/>
                          <w:szCs w:val="17"/>
                        </w:rPr>
                        <w:t xml:space="preserve">  </w:t>
                      </w:r>
                    </w:p>
                    <w:p w:rsidR="000C7F7D" w:rsidRPr="00890A25" w:rsidRDefault="000C7F7D" w:rsidP="000C7F7D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7"/>
                          <w:szCs w:val="17"/>
                        </w:rPr>
                      </w:pPr>
                      <w:r w:rsidRPr="00890A25">
                        <w:rPr>
                          <w:rFonts w:ascii="Comic Sans MS" w:hAnsi="Comic Sans MS"/>
                          <w:b/>
                          <w:color w:val="000000" w:themeColor="text1"/>
                          <w:sz w:val="17"/>
                          <w:szCs w:val="17"/>
                        </w:rPr>
                        <w:t xml:space="preserve">Mirembe Nambi – </w:t>
                      </w:r>
                    </w:p>
                    <w:p w:rsidR="000C7F7D" w:rsidRPr="00890A25" w:rsidRDefault="009B169F" w:rsidP="000C7F7D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7"/>
                          <w:szCs w:val="17"/>
                        </w:rPr>
                      </w:pPr>
                      <w:hyperlink r:id="rId54" w:history="1">
                        <w:r w:rsidR="00890A25" w:rsidRPr="00890A25">
                          <w:rPr>
                            <w:rStyle w:val="Hyperlink"/>
                            <w:rFonts w:ascii="Comic Sans MS" w:hAnsi="Comic Sans MS"/>
                            <w:b/>
                            <w:sz w:val="17"/>
                            <w:szCs w:val="17"/>
                          </w:rPr>
                          <w:t>Mirembe.nambi@mapledenecc.co.uk</w:t>
                        </w:r>
                      </w:hyperlink>
                      <w:r w:rsidR="000C7F7D" w:rsidRPr="00890A25">
                        <w:rPr>
                          <w:rFonts w:ascii="Comic Sans MS" w:hAnsi="Comic Sans MS"/>
                          <w:b/>
                          <w:color w:val="000000" w:themeColor="text1"/>
                          <w:sz w:val="17"/>
                          <w:szCs w:val="17"/>
                        </w:rPr>
                        <w:t xml:space="preserve"> </w:t>
                      </w:r>
                    </w:p>
                    <w:p w:rsidR="00890A25" w:rsidRPr="00890A25" w:rsidRDefault="00890A25" w:rsidP="00890A2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7"/>
                          <w:szCs w:val="17"/>
                        </w:rPr>
                      </w:pPr>
                      <w:r w:rsidRPr="00890A25">
                        <w:rPr>
                          <w:rFonts w:ascii="Comic Sans MS" w:hAnsi="Comic Sans MS"/>
                          <w:b/>
                          <w:color w:val="000000" w:themeColor="text1"/>
                          <w:sz w:val="17"/>
                          <w:szCs w:val="17"/>
                        </w:rPr>
                        <w:t xml:space="preserve">Scarlett </w:t>
                      </w:r>
                      <w:proofErr w:type="spellStart"/>
                      <w:r w:rsidRPr="00890A25">
                        <w:rPr>
                          <w:rFonts w:ascii="Comic Sans MS" w:hAnsi="Comic Sans MS"/>
                          <w:b/>
                          <w:color w:val="000000" w:themeColor="text1"/>
                          <w:sz w:val="17"/>
                          <w:szCs w:val="17"/>
                        </w:rPr>
                        <w:t>Freebairn</w:t>
                      </w:r>
                      <w:proofErr w:type="spellEnd"/>
                      <w:r w:rsidRPr="00890A25">
                        <w:rPr>
                          <w:rFonts w:ascii="Comic Sans MS" w:hAnsi="Comic Sans MS"/>
                          <w:b/>
                          <w:color w:val="000000" w:themeColor="text1"/>
                          <w:sz w:val="17"/>
                          <w:szCs w:val="17"/>
                        </w:rPr>
                        <w:t xml:space="preserve"> – </w:t>
                      </w:r>
                    </w:p>
                    <w:p w:rsidR="00890A25" w:rsidRPr="00890A25" w:rsidRDefault="009B169F" w:rsidP="00890A2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7"/>
                          <w:szCs w:val="17"/>
                        </w:rPr>
                      </w:pPr>
                      <w:hyperlink r:id="rId55" w:history="1">
                        <w:r w:rsidR="00890A25" w:rsidRPr="00890A25">
                          <w:rPr>
                            <w:rStyle w:val="Hyperlink"/>
                            <w:rFonts w:ascii="Comic Sans MS" w:hAnsi="Comic Sans MS"/>
                            <w:b/>
                            <w:sz w:val="17"/>
                            <w:szCs w:val="17"/>
                          </w:rPr>
                          <w:t>scarlett.freebairn@mapledenecc.co.uk</w:t>
                        </w:r>
                      </w:hyperlink>
                      <w:r w:rsidR="00890A25" w:rsidRPr="00890A25">
                        <w:rPr>
                          <w:rFonts w:ascii="Comic Sans MS" w:hAnsi="Comic Sans MS"/>
                          <w:b/>
                          <w:color w:val="000000" w:themeColor="text1"/>
                          <w:sz w:val="17"/>
                          <w:szCs w:val="17"/>
                        </w:rPr>
                        <w:t xml:space="preserve">  </w:t>
                      </w:r>
                    </w:p>
                    <w:p w:rsidR="000C7F7D" w:rsidRPr="00890A25" w:rsidRDefault="000C7F7D" w:rsidP="000C7F7D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7"/>
                          <w:szCs w:val="17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13B3E" w:rsidRPr="00856A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B68A427" wp14:editId="786E5E5B">
                <wp:simplePos x="0" y="0"/>
                <wp:positionH relativeFrom="margin">
                  <wp:posOffset>6662420</wp:posOffset>
                </wp:positionH>
                <wp:positionV relativeFrom="margin">
                  <wp:posOffset>-123142</wp:posOffset>
                </wp:positionV>
                <wp:extent cx="2644189" cy="1747262"/>
                <wp:effectExtent l="38100" t="38100" r="60960" b="62865"/>
                <wp:wrapNone/>
                <wp:docPr id="750" name="Rectangl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4189" cy="1747262"/>
                        </a:xfrm>
                        <a:prstGeom prst="rect">
                          <a:avLst/>
                        </a:prstGeom>
                        <a:noFill/>
                        <a:ln w="95250" cap="flat" cmpd="thickThin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C0F9C" w:rsidRPr="00AC0F9C" w:rsidRDefault="00AC0F9C" w:rsidP="00AC0F9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AC0F9C">
                              <w:rPr>
                                <w:rFonts w:ascii="Comic Sans MS" w:hAnsi="Comic Sans MS"/>
                                <w:b/>
                              </w:rPr>
                              <w:t xml:space="preserve">If you or your family require any additional support or advice please contact Pamela or Miza at the Centre on </w:t>
                            </w:r>
                          </w:p>
                          <w:p w:rsidR="00AC0F9C" w:rsidRPr="00AC0F9C" w:rsidRDefault="00AC0F9C" w:rsidP="00AC0F9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AC0F9C">
                              <w:rPr>
                                <w:rFonts w:ascii="Comic Sans MS" w:hAnsi="Comic Sans MS"/>
                                <w:b/>
                              </w:rPr>
                              <w:t xml:space="preserve">02072498139 or Email </w:t>
                            </w:r>
                            <w:r w:rsidRPr="00AC0F9C">
                              <w:rPr>
                                <w:rStyle w:val="Hyperlink"/>
                                <w:rFonts w:ascii="Comic Sans MS" w:hAnsi="Comic Sans MS"/>
                                <w:b/>
                                <w:color w:val="auto"/>
                              </w:rPr>
                              <w:t>pamela.phipps@mapledenecc.co.uk</w:t>
                            </w:r>
                          </w:p>
                          <w:p w:rsidR="00AC0F9C" w:rsidRPr="007E57E6" w:rsidRDefault="00AC0F9C" w:rsidP="00AC0F9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u w:val="single"/>
                              </w:rPr>
                            </w:pPr>
                            <w:r w:rsidRPr="00AC0F9C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Miza.myers@mapledenecc.co.uk</w:t>
                            </w:r>
                            <w:r w:rsidRPr="00AC0F9C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8E3547D" wp14:editId="342CF822">
                                  <wp:extent cx="2083435" cy="2083435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3435" cy="2083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u w:val="single"/>
                              </w:rPr>
                              <w:t>denecc.co.uk</w:t>
                            </w:r>
                          </w:p>
                          <w:p w:rsidR="00AC0F9C" w:rsidRPr="007E57E6" w:rsidRDefault="00AC0F9C" w:rsidP="00AC0F9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68A427" id="Rectangle 750" o:spid="_x0000_s1032" style="position:absolute;margin-left:524.6pt;margin-top:-9.7pt;width:208.2pt;height:137.6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Qu3gQIAAP0EAAAOAAAAZHJzL2Uyb0RvYy54bWysVMlu2zAQvRfoPxC8N7IEx44Fy4GRIEUB&#10;IwmaFDmPKcoiwq0kbSn9+g4p2VnaU1EdiNk4y+MbLS97JcmBOy+Mrmh+NqGEa2ZqoXcV/fF48+WC&#10;Eh9A1yCN5hV94Z5erj5/Wna25IVpjay5I5hE+7KzFW1DsGWWedZyBf7MWK7R2RinIKDqdlntoMPs&#10;SmbFZDLLOuNq6wzj3qP1enDSVcrfNJyFu6bxPBBZUewtpNOlcxvPbLWEcufAtoKNbcA/dKFAaCx6&#10;SnUNAcjeiT9SKcGc8aYJZ8yozDSNYDzNgNPkkw/TPLRgeZoFwfH2BJP/f2nZ7eHeEVFXdH6O+GhQ&#10;+EjfETbQO8lJNCJEnfUlRj7YexeH9HZj2LNHR/bOExU/xvSNUzEWRyR9wvvlhDfvA2FoLGbTaX6x&#10;oIShL59P58WsiOUyKI/XrfPhKzeKRKGiDjtLOMNh48MQegyJ1bS5EVKiHUqpSVfRxXkR52KA3Gok&#10;BBSVxWkDvvfzY4uvRkDukLosuJTYGynqmCQNGmnIr6QjB0AChT4f23sXFRu4Bt8OQck18EqJgOSW&#10;QlX0YhK/8bbUMTlP9BzHeIUuSqHf9ulRZvFGtGxN/YIP5czAYG/ZjcCyG/DhHhxSFofENQx3eDTS&#10;4ORmlChpjfv1N3uMRyahl5IOV6Ci/uceHKdEftPIsUU+ncadScr0fF6g4t56tm89eq+uDIKU48Jb&#10;lsQYH+RRbJxRT7it61gVXaAZ1h6QH5WrMKwm7jvj63UKwz2xEDb6wbKYPCIXAX/sn8DZkRYBGXVr&#10;jusC5Qd2DLHxpjbrfTCNSNR5xXUkMu5YIt/4P4hL/FZPUa9/rdVvAAAA//8DAFBLAwQUAAYACAAA&#10;ACEA77F6eOMAAAANAQAADwAAAGRycy9kb3ducmV2LnhtbEyPwU7DMBBE70j8g7VI3FqnIUmbEKcq&#10;qEhcKkFAgqMbL0lEvI5stw18fd0THEf7NPO2XE96YEe0rjckYDGPgCE1RvXUCnh/e5qtgDkvScnB&#10;EAr4QQfr6vqqlIUyJ3rFY+1bFkrIFVJA5/1YcO6aDrV0czMihduXsVr6EG3LlZWnUK4HHkdRxrXs&#10;KSx0csTHDpvv+qAFvNiPLT54nW/udtvdc/27zOLPpRC3N9PmHpjHyf/BcNEP6lAFp705kHJsCDlK&#10;8jiwAmaLPAF2QZIszYDtBcRpugJelfz/F9UZAAD//wMAUEsBAi0AFAAGAAgAAAAhALaDOJL+AAAA&#10;4QEAABMAAAAAAAAAAAAAAAAAAAAAAFtDb250ZW50X1R5cGVzXS54bWxQSwECLQAUAAYACAAAACEA&#10;OP0h/9YAAACUAQAACwAAAAAAAAAAAAAAAAAvAQAAX3JlbHMvLnJlbHNQSwECLQAUAAYACAAAACEA&#10;JdULt4ECAAD9BAAADgAAAAAAAAAAAAAAAAAuAgAAZHJzL2Uyb0RvYy54bWxQSwECLQAUAAYACAAA&#10;ACEA77F6eOMAAAANAQAADwAAAAAAAAAAAAAAAADbBAAAZHJzL2Rvd25yZXYueG1sUEsFBgAAAAAE&#10;AAQA8wAAAOsFAAAAAA==&#10;" filled="f" strokecolor="black [3213]" strokeweight="7.5pt">
                <v:stroke linestyle="thickThin"/>
                <v:path arrowok="t"/>
                <v:textbox>
                  <w:txbxContent>
                    <w:p w:rsidR="00AC0F9C" w:rsidRPr="00AC0F9C" w:rsidRDefault="00AC0F9C" w:rsidP="00AC0F9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AC0F9C">
                        <w:rPr>
                          <w:rFonts w:ascii="Comic Sans MS" w:hAnsi="Comic Sans MS"/>
                          <w:b/>
                        </w:rPr>
                        <w:t xml:space="preserve">If you or your family require any additional support or advice please contact Pamela or Miza at the Centre on </w:t>
                      </w:r>
                    </w:p>
                    <w:p w:rsidR="00AC0F9C" w:rsidRPr="00AC0F9C" w:rsidRDefault="00AC0F9C" w:rsidP="00AC0F9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AC0F9C">
                        <w:rPr>
                          <w:rFonts w:ascii="Comic Sans MS" w:hAnsi="Comic Sans MS"/>
                          <w:b/>
                        </w:rPr>
                        <w:t xml:space="preserve">02072498139 or Email </w:t>
                      </w:r>
                      <w:r w:rsidRPr="00AC0F9C">
                        <w:rPr>
                          <w:rStyle w:val="Hyperlink"/>
                          <w:rFonts w:ascii="Comic Sans MS" w:hAnsi="Comic Sans MS"/>
                          <w:b/>
                          <w:color w:val="auto"/>
                        </w:rPr>
                        <w:t>pamela.phipps@mapledenecc.co.uk</w:t>
                      </w:r>
                    </w:p>
                    <w:p w:rsidR="00AC0F9C" w:rsidRPr="007E57E6" w:rsidRDefault="00AC0F9C" w:rsidP="00AC0F9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u w:val="single"/>
                        </w:rPr>
                      </w:pPr>
                      <w:r w:rsidRPr="00AC0F9C">
                        <w:rPr>
                          <w:rFonts w:ascii="Comic Sans MS" w:hAnsi="Comic Sans MS"/>
                          <w:b/>
                          <w:u w:val="single"/>
                        </w:rPr>
                        <w:t>Miza.myers@mapledenecc.co.uk</w:t>
                      </w:r>
                      <w:r w:rsidRPr="00AC0F9C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8E3547D" wp14:editId="342CF822">
                            <wp:extent cx="2083435" cy="2083435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3435" cy="2083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u w:val="single"/>
                        </w:rPr>
                        <w:t>denecc.co.uk</w:t>
                      </w:r>
                    </w:p>
                    <w:p w:rsidR="00AC0F9C" w:rsidRPr="007E57E6" w:rsidRDefault="00AC0F9C" w:rsidP="00AC0F9C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u w:val="single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C13B3E">
        <w:rPr>
          <w:rFonts w:eastAsiaTheme="minorEastAsia"/>
          <w:noProof/>
          <w:sz w:val="14"/>
          <w:szCs w:val="14"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FD98E9A" wp14:editId="484081D6">
                <wp:simplePos x="0" y="0"/>
                <wp:positionH relativeFrom="column">
                  <wp:posOffset>2544881</wp:posOffset>
                </wp:positionH>
                <wp:positionV relativeFrom="paragraph">
                  <wp:posOffset>22055</wp:posOffset>
                </wp:positionV>
                <wp:extent cx="3913582" cy="908576"/>
                <wp:effectExtent l="19050" t="19050" r="10795" b="25400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3582" cy="908576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7F7D" w:rsidRDefault="000C7F7D" w:rsidP="000C7F7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</w:rPr>
                              <w:t>Address:</w:t>
                            </w:r>
                          </w:p>
                          <w:p w:rsidR="000C7F7D" w:rsidRPr="004926B3" w:rsidRDefault="000C7F7D" w:rsidP="000C7F7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</w:rPr>
                              <w:t xml:space="preserve">54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</w:rPr>
                              <w:t>Mapledene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</w:rPr>
                              <w:t xml:space="preserve"> Road, Hackney, London, E8 3LE</w:t>
                            </w:r>
                          </w:p>
                          <w:p w:rsidR="00AC0F9C" w:rsidRPr="00D24B7B" w:rsidRDefault="00AC0F9C" w:rsidP="00AC0F9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D24B7B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Serving </w:t>
                            </w:r>
                            <w:r w:rsidR="00A30D5E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Families in</w:t>
                            </w:r>
                            <w:r w:rsidRPr="00D24B7B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Hackney</w:t>
                            </w:r>
                          </w:p>
                          <w:p w:rsidR="000C7F7D" w:rsidRDefault="000C7F7D" w:rsidP="000C7F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D98E9A" id="Rectangle 121" o:spid="_x0000_s1033" style="position:absolute;margin-left:200.4pt;margin-top:1.75pt;width:308.15pt;height:71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kp5cAIAANsEAAAOAAAAZHJzL2Uyb0RvYy54bWysVMlu2zAQvRfoPxC8N7KdzRFiB0aCFAWC&#10;JEhS5DymKEsAt5K0Jffr+0gpS9OeivpAz3D2xzc6v+i1YjvpQ2vNgk8PJpxJI2zVms2Cf3+6/jLn&#10;LEQyFSlr5ILvZeAXy8+fzjtXypltrKqkZ0hiQtm5BW9idGVRBNFITeHAOmlgrK3XFKH6TVF56pBd&#10;q2I2mZwUnfWV81bIEHB7NRj5MuevayniXV0HGZlacPQW8+nzuU5nsTyncuPJNa0Y26B/6EJTa1D0&#10;NdUVRWJb3/6RSrfC22DreCCsLmxdt0LmGTDNdPJhmseGnMyzAJzgXmEK/y+tuN3de9ZWeLvZlDND&#10;Go/0ANjIbJRk6RIQdS6U8Hx0937UAsQ0b197nf4xCeszrPtXWGUfmcDl4dn08Hg+40zAdjaZH5+e&#10;pKTFW7TzIX6VVrMkLLhH/Ywm7W5CHFxfXFIxY69bpXBPpTKsQ4X5dILXFQQG1YoiRO0wUzAbzkht&#10;QE0RfU4ZrGqrFJ6iwz5cKs92BHaAVJXtntA0Z4pChAGT5N/Y7W+hqZ8rCs0QnE2jmzIptczkG9tP&#10;+A2IJSn26z5Dfpoi0s3aVns8g7cDP4MT1y3y36CNe/IgJIbDksU7HLWymNiOEmeN9T//dp/8wRNY&#10;OetAcKDxY0teYrpvBgw6mx4dpY3IytHx6QyKf29Zv7eYrb60QAkcQXdZTP5RvYi1t/oZu7hKVWEi&#10;I1B7wH1ULuOweNhmIVer7IYtcBRvzKMTKXlCLiH71D+TdyMdIt7k1r4sA5UfWDH4pkhjV9to6zZT&#10;5g1XUC0p2KBMunHb04q+17PX2zdp+QsAAP//AwBQSwMEFAAGAAgAAAAhACZDPZXgAAAACgEAAA8A&#10;AABkcnMvZG93bnJldi54bWxMj1FLwzAUhd8F/0O4gm8uqdZaatMhE8GtMFj1B6TNtS1rbkqTrfXf&#10;mz25t3s4h3O+m68XM7AzTq63JCFaCWBIjdU9tRK+vz4eUmDOK9JqsIQSftHBuri9yVWm7UwHPFe+&#10;ZaGEXKYkdN6PGeeu6dAot7IjUvB+7GSUD3JquZ7UHMrNwB+FSLhRPYWFTo246bA5VicjYTcfPZbb&#10;/VxWaZTGS1u/f25KKe/vlrdXYB4X/x+GC35AhyIw1fZE2rFBQixEQPcSnp6BXXwRvUTA6nDFSQK8&#10;yPn1C8UfAAAA//8DAFBLAQItABQABgAIAAAAIQC2gziS/gAAAOEBAAATAAAAAAAAAAAAAAAAAAAA&#10;AABbQ29udGVudF9UeXBlc10ueG1sUEsBAi0AFAAGAAgAAAAhADj9If/WAAAAlAEAAAsAAAAAAAAA&#10;AAAAAAAALwEAAF9yZWxzLy5yZWxzUEsBAi0AFAAGAAgAAAAhAM9aSnlwAgAA2wQAAA4AAAAAAAAA&#10;AAAAAAAALgIAAGRycy9lMm9Eb2MueG1sUEsBAi0AFAAGAAgAAAAhACZDPZXgAAAACgEAAA8AAAAA&#10;AAAAAAAAAAAAygQAAGRycy9kb3ducmV2LnhtbFBLBQYAAAAABAAEAPMAAADXBQAAAAA=&#10;" filled="f" strokecolor="windowText" strokeweight="3pt">
                <v:textbox>
                  <w:txbxContent>
                    <w:p w:rsidR="000C7F7D" w:rsidRDefault="000C7F7D" w:rsidP="000C7F7D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</w:rPr>
                        <w:t>Address:</w:t>
                      </w:r>
                    </w:p>
                    <w:p w:rsidR="000C7F7D" w:rsidRPr="004926B3" w:rsidRDefault="000C7F7D" w:rsidP="000C7F7D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</w:rPr>
                        <w:t xml:space="preserve">54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</w:rPr>
                        <w:t>Mapledene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</w:rPr>
                        <w:t xml:space="preserve"> Road, Hackney, London, E8 3LE</w:t>
                      </w:r>
                    </w:p>
                    <w:p w:rsidR="00AC0F9C" w:rsidRPr="00D24B7B" w:rsidRDefault="00AC0F9C" w:rsidP="00AC0F9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D24B7B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Serving </w:t>
                      </w:r>
                      <w:r w:rsidR="00A30D5E">
                        <w:rPr>
                          <w:rFonts w:ascii="Comic Sans MS" w:hAnsi="Comic Sans MS"/>
                          <w:b/>
                          <w:sz w:val="24"/>
                        </w:rPr>
                        <w:t>Families in</w:t>
                      </w:r>
                      <w:r w:rsidRPr="00D24B7B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Hackney</w:t>
                      </w:r>
                    </w:p>
                    <w:p w:rsidR="000C7F7D" w:rsidRDefault="000C7F7D" w:rsidP="000C7F7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A4E04">
        <w:rPr>
          <w:rFonts w:ascii="Comic Sans MS" w:hAnsi="Comic Sans MS"/>
          <w:noProof/>
          <w:color w:val="00B050"/>
          <w:lang w:eastAsia="en-GB"/>
        </w:rPr>
        <w:drawing>
          <wp:anchor distT="0" distB="0" distL="114300" distR="114300" simplePos="0" relativeHeight="251665920" behindDoc="0" locked="0" layoutInCell="1" allowOverlap="1" wp14:anchorId="24056B6C" wp14:editId="7EF6DD5B">
            <wp:simplePos x="0" y="0"/>
            <wp:positionH relativeFrom="column">
              <wp:posOffset>-675599</wp:posOffset>
            </wp:positionH>
            <wp:positionV relativeFrom="paragraph">
              <wp:posOffset>-1080212</wp:posOffset>
            </wp:positionV>
            <wp:extent cx="609600" cy="478155"/>
            <wp:effectExtent l="76200" t="76200" r="133350" b="131445"/>
            <wp:wrapTight wrapText="bothSides">
              <wp:wrapPolygon edited="0">
                <wp:start x="-1350" y="-3442"/>
                <wp:lineTo x="-2700" y="-2582"/>
                <wp:lineTo x="-2700" y="23235"/>
                <wp:lineTo x="-1350" y="26677"/>
                <wp:lineTo x="24300" y="26677"/>
                <wp:lineTo x="25650" y="24956"/>
                <wp:lineTo x="25650" y="11187"/>
                <wp:lineTo x="24300" y="-1721"/>
                <wp:lineTo x="24300" y="-3442"/>
                <wp:lineTo x="-1350" y="-3442"/>
              </wp:wrapPolygon>
            </wp:wrapTight>
            <wp:docPr id="7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8155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E04" w:rsidRPr="00ED0F51">
        <w:rPr>
          <w:noProof/>
          <w:color w:val="92D050"/>
          <w:lang w:eastAsia="en-GB"/>
        </w:rPr>
        <w:drawing>
          <wp:anchor distT="0" distB="0" distL="114300" distR="114300" simplePos="0" relativeHeight="251663872" behindDoc="0" locked="0" layoutInCell="1" allowOverlap="1" wp14:anchorId="196F8419" wp14:editId="662B75B1">
            <wp:simplePos x="0" y="0"/>
            <wp:positionH relativeFrom="margin">
              <wp:posOffset>8270062</wp:posOffset>
            </wp:positionH>
            <wp:positionV relativeFrom="paragraph">
              <wp:posOffset>-1084964</wp:posOffset>
            </wp:positionV>
            <wp:extent cx="1141095" cy="408940"/>
            <wp:effectExtent l="76200" t="76200" r="135255" b="124460"/>
            <wp:wrapNone/>
            <wp:docPr id="747" name="Picture 747" descr="hackney borough logo - Glass and Glazing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ackney borough logo - Glass and Glazing Federation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408940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F7D" w:rsidRDefault="000C7F7D" w:rsidP="000C7F7D">
      <w:pPr>
        <w:tabs>
          <w:tab w:val="left" w:pos="11295"/>
        </w:tabs>
      </w:pPr>
    </w:p>
    <w:p w:rsidR="000C7F7D" w:rsidRDefault="000C7F7D" w:rsidP="000C7F7D">
      <w:pPr>
        <w:tabs>
          <w:tab w:val="left" w:pos="11295"/>
        </w:tabs>
      </w:pPr>
    </w:p>
    <w:p w:rsidR="000C7F7D" w:rsidRDefault="00C13B3E" w:rsidP="000C7F7D">
      <w:pPr>
        <w:tabs>
          <w:tab w:val="left" w:pos="11295"/>
        </w:tabs>
      </w:pPr>
      <w:r w:rsidRPr="00604863">
        <w:rPr>
          <w:noProof/>
          <w:lang w:eastAsia="en-GB"/>
        </w:rPr>
        <w:drawing>
          <wp:anchor distT="36576" distB="36576" distL="36576" distR="36576" simplePos="0" relativeHeight="251668992" behindDoc="0" locked="0" layoutInCell="1" allowOverlap="1" wp14:anchorId="75058756" wp14:editId="7025E108">
            <wp:simplePos x="0" y="0"/>
            <wp:positionH relativeFrom="margin">
              <wp:posOffset>2579540</wp:posOffset>
            </wp:positionH>
            <wp:positionV relativeFrom="paragraph">
              <wp:posOffset>59779</wp:posOffset>
            </wp:positionV>
            <wp:extent cx="3767112" cy="2472690"/>
            <wp:effectExtent l="57150" t="57150" r="62230" b="6096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5" t="25043" r="38939" b="4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112" cy="2472690"/>
                    </a:xfrm>
                    <a:prstGeom prst="rect">
                      <a:avLst/>
                    </a:prstGeom>
                    <a:noFill/>
                    <a:ln w="63500" cmpd="thinThick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F7D" w:rsidRPr="00167698" w:rsidRDefault="00C13B3E" w:rsidP="00AC0F9C">
      <w:pPr>
        <w:tabs>
          <w:tab w:val="left" w:pos="11295"/>
        </w:tabs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69891</wp:posOffset>
            </wp:positionH>
            <wp:positionV relativeFrom="paragraph">
              <wp:posOffset>267594</wp:posOffset>
            </wp:positionV>
            <wp:extent cx="1531766" cy="1435913"/>
            <wp:effectExtent l="76200" t="76200" r="125730" b="126365"/>
            <wp:wrapNone/>
            <wp:docPr id="751" name="Picture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15" cy="14381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698" w:rsidRDefault="00BE5CE0" w:rsidP="00167698">
      <w:pPr>
        <w:tabs>
          <w:tab w:val="left" w:pos="11295"/>
        </w:tabs>
      </w:pPr>
      <w:r>
        <w:rPr>
          <w:noProof/>
          <w:lang w:eastAsia="en-GB"/>
        </w:rPr>
        <w:drawing>
          <wp:anchor distT="0" distB="0" distL="114300" distR="114300" simplePos="0" relativeHeight="251672064" behindDoc="0" locked="0" layoutInCell="1" allowOverlap="1" wp14:anchorId="49937DF1" wp14:editId="3A535C32">
            <wp:simplePos x="0" y="0"/>
            <wp:positionH relativeFrom="column">
              <wp:posOffset>7285990</wp:posOffset>
            </wp:positionH>
            <wp:positionV relativeFrom="paragraph">
              <wp:posOffset>153670</wp:posOffset>
            </wp:positionV>
            <wp:extent cx="1461770" cy="1257935"/>
            <wp:effectExtent l="76200" t="76200" r="138430" b="13271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770" cy="12579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7698" w:rsidRDefault="00AC0F9C" w:rsidP="00AC0F9C">
      <w:pPr>
        <w:tabs>
          <w:tab w:val="left" w:pos="1321"/>
          <w:tab w:val="left" w:pos="12978"/>
        </w:tabs>
      </w:pPr>
      <w:r>
        <w:tab/>
      </w:r>
      <w:r>
        <w:tab/>
      </w:r>
    </w:p>
    <w:p w:rsidR="00AC0F9C" w:rsidRDefault="00AC0F9C" w:rsidP="00167698">
      <w:pPr>
        <w:tabs>
          <w:tab w:val="left" w:pos="11295"/>
        </w:tabs>
      </w:pPr>
    </w:p>
    <w:p w:rsidR="00AC0F9C" w:rsidRPr="00AC0F9C" w:rsidRDefault="00AC0F9C" w:rsidP="00AC0F9C"/>
    <w:p w:rsidR="00AC0F9C" w:rsidRPr="00AC0F9C" w:rsidRDefault="00BE5CE0" w:rsidP="00AC0F9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DC0B8EA" wp14:editId="0582A75A">
                <wp:simplePos x="0" y="0"/>
                <wp:positionH relativeFrom="margin">
                  <wp:posOffset>-192494</wp:posOffset>
                </wp:positionH>
                <wp:positionV relativeFrom="paragraph">
                  <wp:posOffset>167620</wp:posOffset>
                </wp:positionV>
                <wp:extent cx="2150772" cy="250825"/>
                <wp:effectExtent l="0" t="0" r="20955" b="15875"/>
                <wp:wrapNone/>
                <wp:docPr id="682" name="Text Box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772" cy="2508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0F9C" w:rsidRPr="00DD5236" w:rsidRDefault="00AC0F9C" w:rsidP="00AC0F9C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D523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Please scan for direction to the </w:t>
                            </w:r>
                            <w:proofErr w:type="spellStart"/>
                            <w:r w:rsidRPr="00DD523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lang w:val="en-US"/>
                              </w:rPr>
                              <w:t>centre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C0B8EA" id="_x0000_t202" coordsize="21600,21600" o:spt="202" path="m,l,21600r21600,l21600,xe">
                <v:stroke joinstyle="miter"/>
                <v:path gradientshapeok="t" o:connecttype="rect"/>
              </v:shapetype>
              <v:shape id="Text Box 682" o:spid="_x0000_s1034" type="#_x0000_t202" style="position:absolute;margin-left:-15.15pt;margin-top:13.2pt;width:169.35pt;height:19.75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Q2ycAIAAC4FAAAOAAAAZHJzL2Uyb0RvYy54bWysVMFu2zAMvQ/YPwi6L3aMpsmCOEWWosOA&#10;oC3aDj0rspQYk0RNUmJnXz9Kjt2iK3YYdrEp8pEUyUctrlqtyFE4X4Mp6XiUUyIMh6o2u5J+f7r5&#10;NKPEB2YqpsCIkp6Ep1fLjx8WjZ2LAvagKuEIBjF+3tiS7kOw8yzzfC808yOwwqBRgtMs4NHtssqx&#10;BqNrlRV5fpk14CrrgAvvUXvdGekyxZdS8HAnpReBqJLi3UL6uvTdxm+2XLD5zjG7r/n5GuwfbqFZ&#10;bTDpEOqaBUYOrv4jlK65Aw8yjDjoDKSsuUg1YDXj/E01j3tmRaoFm+Pt0Cb//8Ly2+O9I3VV0stZ&#10;QYlhGof0JNpAvkBLog471Fg/R+CjRWho0YCT7vUelbHwVjod/1gSQTv2+jT0N4bjqCzGk3w6xTQc&#10;bcUknxWTGCZ78bbOh68CNIlCSR3OL7WVHTc+dNAeEpMpE3Xxet01khROSnTGByGxtJg4BUmkEmvl&#10;yJEhHaofqQjMrgwio4uslRqcxu85qdA7nbHRTSSiDY75e44v2QZ0yggmDI66NuD+7iw7fF91V2ss&#10;O7TbNs1x1k9mC9UJB+agI723/KbGrm6YD/fMIctxRri54Q4/UkFTUjhLlOzB/XpPH/FIPrRS0uDW&#10;lNT/PDAnKFHfDNLy8/jiIq5ZOlxMpgUe3GvL9rXFHPQacBJjfCMsT2LEB9WL0oF+xgVfxaxoYoZj&#10;7pKGXlyHbpfxgeBitUogXCzLwsY8Wh5Dxy5Hzjy1z8zZM7ECUvIW+v1i8zf86rDR08DqEEDWiXyx&#10;z11Xz/3HpUz0PT8gcetfnxPq5Zlb/gYAAP//AwBQSwMEFAAGAAgAAAAhAIE4Q6fhAAAACQEAAA8A&#10;AABkcnMvZG93bnJldi54bWxMj8FKAzEQhu+C7xBG8CJtYrcudd1sKYUehBaxinic3cTNYjJZNmm7&#10;9ulNT3qbYT7++f5yOTrLjnoInScJ91MBTFPjVUethPe3zWQBLEQkhdaTlvCjAyyr66sSC+VP9KqP&#10;+9iyFEKhQAkmxr7gPDRGOwxT32tKty8/OIxpHVquBjylcGf5TIicO+wofTDY67XRzff+4CTgi6m7&#10;cN7Z8/qTVpvn+RY/7rZS3t6MqydgUY/xD4aLflKHKjnV/kAqMCthkoksoRJm+RxYAjKxSEMtIX94&#10;BF6V/H+D6hcAAP//AwBQSwECLQAUAAYACAAAACEAtoM4kv4AAADhAQAAEwAAAAAAAAAAAAAAAAAA&#10;AAAAW0NvbnRlbnRfVHlwZXNdLnhtbFBLAQItABQABgAIAAAAIQA4/SH/1gAAAJQBAAALAAAAAAAA&#10;AAAAAAAAAC8BAABfcmVscy8ucmVsc1BLAQItABQABgAIAAAAIQCfxQ2ycAIAAC4FAAAOAAAAAAAA&#10;AAAAAAAAAC4CAABkcnMvZTJvRG9jLnhtbFBLAQItABQABgAIAAAAIQCBOEOn4QAAAAkBAAAPAAAA&#10;AAAAAAAAAAAAAMoEAABkcnMvZG93bnJldi54bWxQSwUGAAAAAAQABADzAAAA2AUAAAAA&#10;" fillcolor="white [3201]" strokecolor="black [3200]" strokeweight="2pt">
                <v:textbox>
                  <w:txbxContent>
                    <w:p w:rsidR="00AC0F9C" w:rsidRPr="00DD5236" w:rsidRDefault="00AC0F9C" w:rsidP="00AC0F9C">
                      <w:pPr>
                        <w:rPr>
                          <w:rFonts w:ascii="Comic Sans MS" w:hAnsi="Comic Sans MS"/>
                          <w:b/>
                          <w:sz w:val="16"/>
                          <w:szCs w:val="16"/>
                          <w:lang w:val="en-US"/>
                        </w:rPr>
                      </w:pPr>
                      <w:r w:rsidRPr="00DD5236">
                        <w:rPr>
                          <w:rFonts w:ascii="Comic Sans MS" w:hAnsi="Comic Sans MS"/>
                          <w:b/>
                          <w:sz w:val="16"/>
                          <w:szCs w:val="16"/>
                          <w:lang w:val="en-US"/>
                        </w:rPr>
                        <w:t xml:space="preserve">Please scan for direction to the </w:t>
                      </w:r>
                      <w:proofErr w:type="spellStart"/>
                      <w:r w:rsidRPr="00DD5236">
                        <w:rPr>
                          <w:rFonts w:ascii="Comic Sans MS" w:hAnsi="Comic Sans MS"/>
                          <w:b/>
                          <w:sz w:val="16"/>
                          <w:szCs w:val="16"/>
                          <w:lang w:val="en-US"/>
                        </w:rPr>
                        <w:t>centre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59DC6F4" wp14:editId="60E62D9E">
                <wp:simplePos x="0" y="0"/>
                <wp:positionH relativeFrom="margin">
                  <wp:posOffset>7005320</wp:posOffset>
                </wp:positionH>
                <wp:positionV relativeFrom="paragraph">
                  <wp:posOffset>218837</wp:posOffset>
                </wp:positionV>
                <wp:extent cx="2219325" cy="26670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C0F9C" w:rsidRPr="00DD5236" w:rsidRDefault="00AC0F9C" w:rsidP="00AC0F9C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D523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Please scan for </w:t>
                            </w:r>
                            <w:proofErr w:type="spellStart"/>
                            <w:r w:rsidRPr="00DD523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lang w:val="en-US"/>
                              </w:rPr>
                              <w:t>programme</w:t>
                            </w:r>
                            <w:proofErr w:type="spellEnd"/>
                            <w:r w:rsidRPr="00DD523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 of activities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DC6F4" id="Text Box 9" o:spid="_x0000_s1035" type="#_x0000_t202" style="position:absolute;margin-left:551.6pt;margin-top:17.25pt;width:174.75pt;height:21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/36fwIAABcFAAAOAAAAZHJzL2Uyb0RvYy54bWysVMlu2zAQvRfoPxC8N7JVJ6mNyIGbwEWB&#10;IAmQFDnTFGULoDgsSVtyv76PlJw4y6moDtRsnOXNDC8uu0aznXK+JlPw8cmIM2UklbVZF/zX4/LL&#10;N858EKYUmowq+F55fjn//OmitTOV04Z0qRyDE+NnrS34JgQ7yzIvN6oR/oSsMlBW5BoRwLp1VjrR&#10;wnujs3w0OstacqV1JJX3kF73Sj5P/qtKyXBXVV4FpguO3EI6XTpX8czmF2K2dsJuajmkIf4hi0bU&#10;BkGfXV2LINjW1e9cNbV05KkKJ5KajKqqlirVgGrGozfVPGyEVakWgOPtM0z+/7mVt7t7x+qy4FPO&#10;jGjQokfVBfadOjaN6LTWz2D0YGEWOojR5YPcQxiL7irXxD/KYdAD5/0zttGZhDDPx9Ov+SlnErr8&#10;7Ox8lMDPXm5b58MPRQ2LRMEdepcgFbsbH5AJTA8mMZgnXZfLWuvE7P2Vdmwn0GZMR0ktZ1r4AGHB&#10;l+mLScPFq2vasBbZnE6QDJMC81dpEUA2Foh4s+ZM6DUGWwaXcnl1278LGqE7CjxK30eBYyHXwm/6&#10;jJPXwUybWI9KozvUHVvQQx2p0K26oWFDe1ZU7tEdR/10eyuXNfzfoP574TDOKA4rGu5wVJpQMQ0U&#10;Zxtyfz6SR3tMGbSctVgPoPF7K5xCdT8N5m86nkziPiVmcnqeg3HHmtWxxmybK0JrxngMrExktA/6&#10;QFaOmids8iJGhUoYidgFB5o9eRX6pcVLINVikYywQVaEG/NgZXQdcYu4PnZPwtlhigI6ckuHRRKz&#10;N8PU28abhhbbQFWdJi3i3KOKmYkMti9Nz/BSxPU+5pPVy3s2/wsAAP//AwBQSwMEFAAGAAgAAAAh&#10;AAe1wmzfAAAACwEAAA8AAABkcnMvZG93bnJldi54bWxMj8tOwzAQRfdI/IM1SOyonWerEKcqSOxY&#10;QOkCdm48xBHxOMROG/4edwXLqzm690y9XezATjj53pGEZCWAIbVO99RJOLw93W2A+aBIq8ERSvhB&#10;D9vm+qpWlXZnesXTPnQslpCvlAQTwlhx7luDVvmVG5Hi7dNNVoUYp47rSZ1juR14KkTJreopLhg1&#10;4qPB9ms/Wwn9vPlI8sQUL9nu8P5QPisu8FvK25tldw8s4BL+YLjoR3VootPRzaQ9G2JORJZGVkKW&#10;F8AuRF6ka2BHCeuyAN7U/P8PzS8AAAD//wMAUEsBAi0AFAAGAAgAAAAhALaDOJL+AAAA4QEAABMA&#10;AAAAAAAAAAAAAAAAAAAAAFtDb250ZW50X1R5cGVzXS54bWxQSwECLQAUAAYACAAAACEAOP0h/9YA&#10;AACUAQAACwAAAAAAAAAAAAAAAAAvAQAAX3JlbHMvLnJlbHNQSwECLQAUAAYACAAAACEAieP9+n8C&#10;AAAXBQAADgAAAAAAAAAAAAAAAAAuAgAAZHJzL2Uyb0RvYy54bWxQSwECLQAUAAYACAAAACEAB7XC&#10;bN8AAAALAQAADwAAAAAAAAAAAAAAAADZBAAAZHJzL2Rvd25yZXYueG1sUEsFBgAAAAAEAAQA8wAA&#10;AOUFAAAAAA==&#10;" fillcolor="window" strokecolor="windowText" strokeweight="2pt">
                <v:textbox>
                  <w:txbxContent>
                    <w:p w:rsidR="00AC0F9C" w:rsidRPr="00DD5236" w:rsidRDefault="00AC0F9C" w:rsidP="00AC0F9C">
                      <w:pPr>
                        <w:rPr>
                          <w:rFonts w:ascii="Comic Sans MS" w:hAnsi="Comic Sans MS"/>
                          <w:b/>
                          <w:sz w:val="16"/>
                          <w:szCs w:val="16"/>
                          <w:lang w:val="en-US"/>
                        </w:rPr>
                      </w:pPr>
                      <w:r w:rsidRPr="00DD5236">
                        <w:rPr>
                          <w:rFonts w:ascii="Comic Sans MS" w:hAnsi="Comic Sans MS"/>
                          <w:b/>
                          <w:sz w:val="16"/>
                          <w:szCs w:val="16"/>
                          <w:lang w:val="en-US"/>
                        </w:rPr>
                        <w:t xml:space="preserve">Please scan for </w:t>
                      </w:r>
                      <w:proofErr w:type="spellStart"/>
                      <w:r w:rsidRPr="00DD5236">
                        <w:rPr>
                          <w:rFonts w:ascii="Comic Sans MS" w:hAnsi="Comic Sans MS"/>
                          <w:b/>
                          <w:sz w:val="16"/>
                          <w:szCs w:val="16"/>
                          <w:lang w:val="en-US"/>
                        </w:rPr>
                        <w:t>programme</w:t>
                      </w:r>
                      <w:proofErr w:type="spellEnd"/>
                      <w:r w:rsidRPr="00DD5236">
                        <w:rPr>
                          <w:rFonts w:ascii="Comic Sans MS" w:hAnsi="Comic Sans MS"/>
                          <w:b/>
                          <w:sz w:val="16"/>
                          <w:szCs w:val="16"/>
                          <w:lang w:val="en-US"/>
                        </w:rPr>
                        <w:t xml:space="preserve"> of activities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0F9C" w:rsidRDefault="00BE5CE0" w:rsidP="00AC0F9C">
      <w:r>
        <w:rPr>
          <w:noProof/>
          <w:lang w:eastAsia="en-GB"/>
        </w:rPr>
        <w:drawing>
          <wp:anchor distT="0" distB="0" distL="114300" distR="114300" simplePos="0" relativeHeight="251679232" behindDoc="0" locked="0" layoutInCell="1" allowOverlap="1" wp14:anchorId="6D010CD7" wp14:editId="5C5674B0">
            <wp:simplePos x="0" y="0"/>
            <wp:positionH relativeFrom="margin">
              <wp:posOffset>-530004</wp:posOffset>
            </wp:positionH>
            <wp:positionV relativeFrom="paragraph">
              <wp:posOffset>229961</wp:posOffset>
            </wp:positionV>
            <wp:extent cx="3115949" cy="2006105"/>
            <wp:effectExtent l="95250" t="95250" r="103505" b="8953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827" cy="201246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0256" behindDoc="0" locked="0" layoutInCell="1" allowOverlap="1" wp14:anchorId="01AAB004" wp14:editId="0C2F4001">
            <wp:simplePos x="0" y="0"/>
            <wp:positionH relativeFrom="margin">
              <wp:posOffset>6319124</wp:posOffset>
            </wp:positionH>
            <wp:positionV relativeFrom="paragraph">
              <wp:posOffset>309076</wp:posOffset>
            </wp:positionV>
            <wp:extent cx="2943860" cy="1805503"/>
            <wp:effectExtent l="95250" t="95250" r="104140" b="99695"/>
            <wp:wrapNone/>
            <wp:docPr id="754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860" cy="180550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B3E" w:rsidRDefault="00BE5CE0" w:rsidP="00AC0F9C">
      <w:pPr>
        <w:tabs>
          <w:tab w:val="left" w:pos="1348"/>
        </w:tabs>
      </w:pPr>
      <w:r w:rsidRPr="0060486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48EF6E9" wp14:editId="4BA3051C">
                <wp:simplePos x="0" y="0"/>
                <wp:positionH relativeFrom="column">
                  <wp:posOffset>5693628</wp:posOffset>
                </wp:positionH>
                <wp:positionV relativeFrom="paragraph">
                  <wp:posOffset>291979</wp:posOffset>
                </wp:positionV>
                <wp:extent cx="426720" cy="1496695"/>
                <wp:effectExtent l="0" t="0" r="11430" b="27305"/>
                <wp:wrapNone/>
                <wp:docPr id="752" name="Text Box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14966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C13B3E" w:rsidRPr="00F63D61" w:rsidRDefault="00C13B3E" w:rsidP="00C13B3E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63D6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Five </w:t>
                            </w:r>
                            <w:proofErr w:type="gramStart"/>
                            <w:r w:rsidRPr="00F63D6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en-US"/>
                              </w:rPr>
                              <w:t>To</w:t>
                            </w:r>
                            <w:proofErr w:type="gramEnd"/>
                            <w:r w:rsidRPr="00F63D6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Thrive</w:t>
                            </w:r>
                          </w:p>
                          <w:p w:rsidR="00C13B3E" w:rsidRDefault="00C13B3E" w:rsidP="00C13B3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To</w:t>
                            </w:r>
                          </w:p>
                          <w:p w:rsidR="00C13B3E" w:rsidRPr="00F63D61" w:rsidRDefault="00C13B3E" w:rsidP="00C13B3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Thrive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EF6E9" id="Text Box 752" o:spid="_x0000_s1036" type="#_x0000_t202" style="position:absolute;margin-left:448.3pt;margin-top:23pt;width:33.6pt;height:117.8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9J0XwIAAMwEAAAOAAAAZHJzL2Uyb0RvYy54bWysVMtuGjEU3VfqP1jeNwMUSEEMEU1EVSlK&#10;IiVV1sbjgZE8vq5tmKFf32MPr6RdVWVhfB++j3PPndlNW2u2U85XZHLev+pxpoykojLrnP94WX76&#10;wpkPwhRCk1E53yvPb+YfP8waO1UD2pAulGMIYvy0sTnfhGCnWeblRtXCX5FVBsaSXC0CRLfOCica&#10;RK91Nuj1xllDrrCOpPIe2rvOyOcpflkqGR7L0qvAdM5RW0inS+cqntl8JqZrJ+ymkocyxD9UUYvK&#10;IOkp1J0Igm1d9UeoupKOPJXhSlKdUVlWUqUe0E2/966b542wKvUCcLw9weT/X1j5sHtyrCpyfj0a&#10;cGZEjSG9qDawr9SyqANCjfVTOD5buIYWBkz6qPdQxsbb0tXxHy0x2IH1/oRvDCehHA7G1wNYJEz9&#10;4WQ8noximOz82jofvimqWbzk3GF+CVaxu/ehcz26xGSedFUsK62TsPe32rGdwKjBkIIazrTwAcqc&#10;L9PvkO3NM21Yk/Px51EvZXpjSzRUp6ihTW2j3gsvSNrE/CrR7VBnhKyDJt5Cu2oTyP3EuKhaUbEH&#10;nI46SnorlxV6vkfBT8KBg8AJexUecZSaUCIdbpxtyP36mz765zyenDXgdM79z61wCjh8NyDNpD8c&#10;xiVIwnCUZuEuLatLi9nWtwQs+9hgK9MVj13Qx2vpqH7F+i1iVpiEkags58jeXW9Dt2lYX6kWi+QE&#10;2lsR7s2zlTF0BC5O9KV9Fc4exh5AmAc6sl9M302/840vDS22gcoqUeOMKigVBaxMItdhveNOXsrJ&#10;6/wRmv8GAAD//wMAUEsDBBQABgAIAAAAIQAT0l1c4AAAAAoBAAAPAAAAZHJzL2Rvd25yZXYueG1s&#10;TI/LTsMwEEX3SPyDNUjsqJMWhTTEqRAqCzZIhCKxdGI3dutHZLut+XuGFSxHc3XvOe0mW0POMkTt&#10;HYNyUQCRbvRCu4nB7uPlrgYSE3eCG+8kg28ZYdNdX7W8Ef7i3uW5TxPBEhcbzkClNDeUxlFJy+PC&#10;z9Lhb++D5QnPMFER+AXLraHLoqio5drhguKzfFZyPPYny2AV3rI+fKmtybvXtN/qcujzJ2O3N/np&#10;EUiSOf2F4Rcf0aFDpsGfnIjEMKjXVYVRBvcVOmFgXa3QZWCwrMsHoF1L/yt0PwAAAP//AwBQSwEC&#10;LQAUAAYACAAAACEAtoM4kv4AAADhAQAAEwAAAAAAAAAAAAAAAAAAAAAAW0NvbnRlbnRfVHlwZXNd&#10;LnhtbFBLAQItABQABgAIAAAAIQA4/SH/1gAAAJQBAAALAAAAAAAAAAAAAAAAAC8BAABfcmVscy8u&#10;cmVsc1BLAQItABQABgAIAAAAIQA959J0XwIAAMwEAAAOAAAAAAAAAAAAAAAAAC4CAABkcnMvZTJv&#10;RG9jLnhtbFBLAQItABQABgAIAAAAIQAT0l1c4AAAAAoBAAAPAAAAAAAAAAAAAAAAALkEAABkcnMv&#10;ZG93bnJldi54bWxQSwUGAAAAAAQABADzAAAAxgUAAAAA&#10;" fillcolor="window" strokecolor="black [3213]" strokeweight=".5pt">
                <v:textbox style="layout-flow:vertical">
                  <w:txbxContent>
                    <w:p w:rsidR="00C13B3E" w:rsidRPr="00F63D61" w:rsidRDefault="00C13B3E" w:rsidP="00C13B3E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F63D61"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en-US"/>
                        </w:rPr>
                        <w:t xml:space="preserve">Five </w:t>
                      </w:r>
                      <w:proofErr w:type="gramStart"/>
                      <w:r w:rsidRPr="00F63D61"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en-US"/>
                        </w:rPr>
                        <w:t>To</w:t>
                      </w:r>
                      <w:proofErr w:type="gramEnd"/>
                      <w:r w:rsidRPr="00F63D61"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en-US"/>
                        </w:rPr>
                        <w:t xml:space="preserve"> Thrive</w:t>
                      </w:r>
                    </w:p>
                    <w:p w:rsidR="00C13B3E" w:rsidRDefault="00C13B3E" w:rsidP="00C13B3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To</w:t>
                      </w:r>
                    </w:p>
                    <w:p w:rsidR="00C13B3E" w:rsidRPr="00F63D61" w:rsidRDefault="00C13B3E" w:rsidP="00C13B3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Thrive</w:t>
                      </w:r>
                    </w:p>
                  </w:txbxContent>
                </v:textbox>
              </v:shape>
            </w:pict>
          </mc:Fallback>
        </mc:AlternateContent>
      </w:r>
      <w:r w:rsidRPr="00604863">
        <w:rPr>
          <w:noProof/>
          <w:lang w:eastAsia="en-GB"/>
        </w:rPr>
        <w:drawing>
          <wp:anchor distT="0" distB="0" distL="114300" distR="114300" simplePos="0" relativeHeight="251675136" behindDoc="0" locked="0" layoutInCell="1" allowOverlap="1" wp14:anchorId="7F1A722E" wp14:editId="349B37FC">
            <wp:simplePos x="0" y="0"/>
            <wp:positionH relativeFrom="margin">
              <wp:posOffset>2760345</wp:posOffset>
            </wp:positionH>
            <wp:positionV relativeFrom="margin">
              <wp:posOffset>3662045</wp:posOffset>
            </wp:positionV>
            <wp:extent cx="2201545" cy="1820545"/>
            <wp:effectExtent l="0" t="0" r="8255" b="8255"/>
            <wp:wrapSquare wrapText="bothSides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4" t="14773" r="21393" b="11365"/>
                    <a:stretch/>
                  </pic:blipFill>
                  <pic:spPr bwMode="auto">
                    <a:xfrm>
                      <a:off x="0" y="0"/>
                      <a:ext cx="2201545" cy="1820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F9C">
        <w:tab/>
      </w:r>
    </w:p>
    <w:p w:rsidR="00C13B3E" w:rsidRDefault="00BE5CE0" w:rsidP="00C13B3E">
      <w:r w:rsidRPr="00604863">
        <w:rPr>
          <w:noProof/>
          <w:lang w:eastAsia="en-GB"/>
        </w:rPr>
        <w:drawing>
          <wp:anchor distT="0" distB="0" distL="114300" distR="114300" simplePos="0" relativeHeight="251677184" behindDoc="0" locked="0" layoutInCell="1" allowOverlap="1" wp14:anchorId="4E5346A2" wp14:editId="6BC996EE">
            <wp:simplePos x="0" y="0"/>
            <wp:positionH relativeFrom="rightMargin">
              <wp:posOffset>-3776455</wp:posOffset>
            </wp:positionH>
            <wp:positionV relativeFrom="paragraph">
              <wp:posOffset>20397</wp:posOffset>
            </wp:positionV>
            <wp:extent cx="495300" cy="1448265"/>
            <wp:effectExtent l="152400" t="152400" r="152400" b="152400"/>
            <wp:wrapNone/>
            <wp:docPr id="272" name="Picture 272" descr="Five to Thrive blocks - Respond, Cuddle, Relax, Play, Ta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ve to Thrive blocks - Respond, Cuddle, Relax, Play, Talk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r="13889" b="4200"/>
                    <a:stretch/>
                  </pic:blipFill>
                  <pic:spPr bwMode="auto">
                    <a:xfrm>
                      <a:off x="0" y="0"/>
                      <a:ext cx="495300" cy="144826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glow rad="127000">
                        <a:srgbClr val="FF0000"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7698" w:rsidRPr="00C13B3E" w:rsidRDefault="00C13B3E" w:rsidP="00C13B3E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23D753B" wp14:editId="1AC73B0B">
                <wp:simplePos x="0" y="0"/>
                <wp:positionH relativeFrom="column">
                  <wp:posOffset>2054553</wp:posOffset>
                </wp:positionH>
                <wp:positionV relativeFrom="paragraph">
                  <wp:posOffset>1413729</wp:posOffset>
                </wp:positionV>
                <wp:extent cx="4689475" cy="533400"/>
                <wp:effectExtent l="0" t="0" r="15875" b="19050"/>
                <wp:wrapNone/>
                <wp:docPr id="683" name="Text Box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9475" cy="533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B3E" w:rsidRPr="008E7965" w:rsidRDefault="00C13B3E" w:rsidP="00BE5CE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E7965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n-US"/>
                              </w:rPr>
                              <w:t>Working for every child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: Follow us on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570F205" wp14:editId="79017BDC">
                                  <wp:extent cx="529924" cy="334851"/>
                                  <wp:effectExtent l="0" t="0" r="3810" b="8255"/>
                                  <wp:docPr id="753" name="Picture 753" descr="Instagram Works Best with You In It! | Instagramming for Professiona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nstagram Works Best with You In It! | Instagramming for Professional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7221" cy="3584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@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n-US"/>
                              </w:rPr>
                              <w:t>mapledenecc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D753B" id="Text Box 683" o:spid="_x0000_s1037" type="#_x0000_t202" style="position:absolute;left:0;text-align:left;margin-left:161.8pt;margin-top:111.3pt;width:369.25pt;height:42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dFgcgIAAC8FAAAOAAAAZHJzL2Uyb0RvYy54bWysVEtv2zAMvg/YfxB0X52k6SuIU2QtOgwo&#10;2mLt0LMiS4kxSdQkJnb260fJsVt0xQ7DLrZEfnx/1PyytYbtVIg1uJKPj0acKSehqt265N+fbj6d&#10;cxZRuEoYcKrkexX55eLjh3njZ2oCGzCVCoycuDhrfMk3iH5WFFFulBXxCLxypNQQrEC6hnVRBdGQ&#10;d2uKyWh0WjQQKh9AqhhJet0p+SL711pJvNc6KmSm5JQb5m/I31X6Fou5mK2D8JtaHtIQ/5CFFbWj&#10;oIOra4GCbUP9hytbywARNB5JsAVoXUuVa6BqxqM31TxuhFe5FmpO9EOb4v9zK+92D4HVVclPz485&#10;c8LSkJ5Ui+wztCzJqEONjzMCPnqCYksKmnQvjyRMhbc62PSnkhjpqdf7ob/JnSTh9PT8Ynp2wpkk&#10;3cnx8XSUB1C8WPsQ8YsCy9Kh5IHml9sqdrcRKROC9pAUzLgkS+l1aeQT7o3qlN+UptIo8CQ7yaRS&#10;VyawnSA6VD9yEeTSOEImE10bMxiN3zMy2BsdsMlMZaINhqP3DF+iDegcERwOhrZ2EP5urDt8X3VX&#10;ayob21Wb5zgeRrOCak8TC9CxPnp5U1Nbb0XEBxGI5jQkWl28p4820JQcDifONhB+vSdPeGIfaTlr&#10;aG1KHn9uRVCcma+OeHkxnk7TnuXL9ORsQpfwWrN6rXFbewU0ijE9El7mY8Kj6Y86gH2mDV+mqKQS&#10;TlLskmN/vMJumemFkGq5zCDaLC/w1j16mVynNifSPLXPIvgDs5A4eQf9gonZG4J12GTpYLlF0HVm&#10;X2p019XDAGgrMykPL0ha+9f3jHp55xa/AQAA//8DAFBLAwQUAAYACAAAACEANDIwm+EAAAAMAQAA&#10;DwAAAGRycy9kb3ducmV2LnhtbEyPwUoDMRCG74LvEEbwIjbbVIKsmy2l0INQEauIx9lN3Cwmk2WT&#10;tmuf3vRkbzP8H/98Uy0n79jBjLEPpGA+K4AZaoPuqVPw8b65fwQWE5JGF8go+DURlvX1VYWlDkd6&#10;M4dd6lguoViiApvSUHIeW2s8xlkYDOXsO4weU17HjusRj7ncOy6KQnKPPeULFgeztqb92e29Any1&#10;TR9PL+60/qLV5vlhi593W6Vub6bVE7BkpvQPw1k/q0OdnZqwJx2ZU7AQC5lRBUKIPJyJQoo5sCZn&#10;hZTA64pfPlH/AQAA//8DAFBLAQItABQABgAIAAAAIQC2gziS/gAAAOEBAAATAAAAAAAAAAAAAAAA&#10;AAAAAABbQ29udGVudF9UeXBlc10ueG1sUEsBAi0AFAAGAAgAAAAhADj9If/WAAAAlAEAAAsAAAAA&#10;AAAAAAAAAAAALwEAAF9yZWxzLy5yZWxzUEsBAi0AFAAGAAgAAAAhAKEZ0WByAgAALwUAAA4AAAAA&#10;AAAAAAAAAAAALgIAAGRycy9lMm9Eb2MueG1sUEsBAi0AFAAGAAgAAAAhADQyMJvhAAAADAEAAA8A&#10;AAAAAAAAAAAAAAAAzAQAAGRycy9kb3ducmV2LnhtbFBLBQYAAAAABAAEAPMAAADaBQAAAAA=&#10;" fillcolor="white [3201]" strokecolor="black [3200]" strokeweight="2pt">
                <v:textbox>
                  <w:txbxContent>
                    <w:p w:rsidR="00C13B3E" w:rsidRPr="008E7965" w:rsidRDefault="00C13B3E" w:rsidP="00BE5CE0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8E7965"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n-US"/>
                        </w:rPr>
                        <w:t>Working for every child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n-US"/>
                        </w:rPr>
                        <w:t xml:space="preserve">: Follow us on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570F205" wp14:editId="79017BDC">
                            <wp:extent cx="529924" cy="334851"/>
                            <wp:effectExtent l="0" t="0" r="3810" b="8255"/>
                            <wp:docPr id="753" name="Picture 753" descr="Instagram Works Best with You In It! | Instagramming for Professiona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nstagram Works Best with You In It! | Instagramming for Professional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7221" cy="3584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n-US"/>
                        </w:rPr>
                        <w:t xml:space="preserve">@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n-US"/>
                        </w:rPr>
                        <w:t>mapledenecc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167698" w:rsidRPr="00C13B3E" w:rsidSect="0076626B">
      <w:headerReference w:type="default" r:id="rId65"/>
      <w:footerReference w:type="default" r:id="rId6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7698" w:rsidRDefault="00167698" w:rsidP="00167698">
      <w:pPr>
        <w:spacing w:after="0" w:line="240" w:lineRule="auto"/>
      </w:pPr>
      <w:r>
        <w:separator/>
      </w:r>
    </w:p>
  </w:endnote>
  <w:endnote w:type="continuationSeparator" w:id="0">
    <w:p w:rsidR="00167698" w:rsidRDefault="00167698" w:rsidP="00167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698" w:rsidRDefault="00167698">
    <w:pPr>
      <w:pStyle w:val="Footer"/>
    </w:pPr>
  </w:p>
  <w:p w:rsidR="00167698" w:rsidRDefault="0016769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7698" w:rsidRDefault="00167698" w:rsidP="00167698">
      <w:pPr>
        <w:spacing w:after="0" w:line="240" w:lineRule="auto"/>
      </w:pPr>
      <w:r>
        <w:separator/>
      </w:r>
    </w:p>
  </w:footnote>
  <w:footnote w:type="continuationSeparator" w:id="0">
    <w:p w:rsidR="00167698" w:rsidRDefault="00167698" w:rsidP="001676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4E04" w:rsidRDefault="00BA4E04">
    <w:pPr>
      <w:pStyle w:val="Header"/>
    </w:pPr>
    <w:r w:rsidRPr="00C34365">
      <w:rPr>
        <w:rFonts w:ascii="Comic Sans MS" w:hAnsi="Comic Sans MS"/>
        <w:b/>
        <w:noProof/>
        <w:sz w:val="56"/>
        <w:szCs w:val="56"/>
      </w:rPr>
      <w:t xml:space="preserve">Programme of Activities  </w:t>
    </w:r>
    <w:r>
      <w:rPr>
        <w:noProof/>
        <w:lang w:eastAsia="en-GB"/>
      </w:rPr>
      <w:drawing>
        <wp:inline distT="0" distB="0" distL="0" distR="0" wp14:anchorId="216AD91C" wp14:editId="1B17CF98">
          <wp:extent cx="1857983" cy="349885"/>
          <wp:effectExtent l="76200" t="76200" r="142875" b="126365"/>
          <wp:docPr id="749" name="Picture 749" descr="Image result for ofs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ofs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983" cy="349885"/>
                  </a:xfrm>
                  <a:prstGeom prst="rect">
                    <a:avLst/>
                  </a:prstGeom>
                  <a:ln w="38100" cap="sq">
                    <a:solidFill>
                      <a:srgbClr val="000000"/>
                    </a:solidFill>
                    <a:prstDash val="solid"/>
                    <a:miter lim="800000"/>
                  </a:ln>
                  <a:effectLst>
                    <a:outerShdw blurRad="50800" dist="38100" dir="2700000" algn="tl" rotWithShape="0">
                      <a:srgbClr val="000000">
                        <a:alpha val="43000"/>
                      </a:srgbClr>
                    </a:outerShdw>
                  </a:effectLst>
                </pic:spPr>
              </pic:pic>
            </a:graphicData>
          </a:graphic>
        </wp:inline>
      </w:drawing>
    </w:r>
    <w:r w:rsidRPr="00D24B7B">
      <w:rPr>
        <w:rFonts w:ascii="Comic Sans MS" w:hAnsi="Comic Sans MS"/>
        <w:b/>
        <w:noProof/>
        <w:sz w:val="18"/>
        <w:szCs w:val="18"/>
      </w:rPr>
      <w:t>RATED “OUTSTANDING IN ALL AREAS 2019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4F4B062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61.25pt;height:114pt;visibility:visible;mso-wrap-style:square" o:bullet="t">
        <v:imagedata r:id="rId1" o:title=""/>
      </v:shape>
    </w:pict>
  </w:numPicBullet>
  <w:abstractNum w:abstractNumId="0" w15:restartNumberingAfterBreak="0">
    <w:nsid w:val="11337E2F"/>
    <w:multiLevelType w:val="hybridMultilevel"/>
    <w:tmpl w:val="4CBAE5F8"/>
    <w:lvl w:ilvl="0" w:tplc="D9DA36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546D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ECDF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1FC9E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1864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64D2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47CF8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4A20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0EDB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49">
      <o:colormenu v:ext="edit" fillcolor="none [3206]" strokecolor="#00b05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26B"/>
    <w:rsid w:val="0000242B"/>
    <w:rsid w:val="00002C5B"/>
    <w:rsid w:val="00006A57"/>
    <w:rsid w:val="00077F93"/>
    <w:rsid w:val="000C7F7D"/>
    <w:rsid w:val="000D58F1"/>
    <w:rsid w:val="001337F2"/>
    <w:rsid w:val="00167698"/>
    <w:rsid w:val="001D4FC3"/>
    <w:rsid w:val="00207177"/>
    <w:rsid w:val="00212A18"/>
    <w:rsid w:val="002B612B"/>
    <w:rsid w:val="002D279D"/>
    <w:rsid w:val="003502A1"/>
    <w:rsid w:val="0035532A"/>
    <w:rsid w:val="00357462"/>
    <w:rsid w:val="0036053F"/>
    <w:rsid w:val="00365832"/>
    <w:rsid w:val="0037093A"/>
    <w:rsid w:val="003F4A07"/>
    <w:rsid w:val="00420BDB"/>
    <w:rsid w:val="00475293"/>
    <w:rsid w:val="00493F3E"/>
    <w:rsid w:val="004D3F7B"/>
    <w:rsid w:val="005010BE"/>
    <w:rsid w:val="00501E60"/>
    <w:rsid w:val="00547B6F"/>
    <w:rsid w:val="00575F62"/>
    <w:rsid w:val="00576EFC"/>
    <w:rsid w:val="0061488F"/>
    <w:rsid w:val="006267AE"/>
    <w:rsid w:val="0063303F"/>
    <w:rsid w:val="0068463A"/>
    <w:rsid w:val="00686714"/>
    <w:rsid w:val="006C4913"/>
    <w:rsid w:val="006E1C65"/>
    <w:rsid w:val="00741E27"/>
    <w:rsid w:val="0076626B"/>
    <w:rsid w:val="007727E4"/>
    <w:rsid w:val="007A3728"/>
    <w:rsid w:val="007C1343"/>
    <w:rsid w:val="007E326D"/>
    <w:rsid w:val="008163BA"/>
    <w:rsid w:val="00890A25"/>
    <w:rsid w:val="008C16B5"/>
    <w:rsid w:val="0091367E"/>
    <w:rsid w:val="0092248D"/>
    <w:rsid w:val="009549B5"/>
    <w:rsid w:val="009645BC"/>
    <w:rsid w:val="009758DE"/>
    <w:rsid w:val="009B169F"/>
    <w:rsid w:val="00A30D5E"/>
    <w:rsid w:val="00A37FC3"/>
    <w:rsid w:val="00AA22E8"/>
    <w:rsid w:val="00AB01CA"/>
    <w:rsid w:val="00AC0F9C"/>
    <w:rsid w:val="00B0070A"/>
    <w:rsid w:val="00B05B95"/>
    <w:rsid w:val="00B11FF8"/>
    <w:rsid w:val="00B12A6F"/>
    <w:rsid w:val="00B315E2"/>
    <w:rsid w:val="00B42C71"/>
    <w:rsid w:val="00B54790"/>
    <w:rsid w:val="00B67C02"/>
    <w:rsid w:val="00B70C52"/>
    <w:rsid w:val="00B953D8"/>
    <w:rsid w:val="00BA4E04"/>
    <w:rsid w:val="00BE5CE0"/>
    <w:rsid w:val="00C13B3E"/>
    <w:rsid w:val="00C15F1B"/>
    <w:rsid w:val="00C31EAF"/>
    <w:rsid w:val="00C43396"/>
    <w:rsid w:val="00C74318"/>
    <w:rsid w:val="00C81882"/>
    <w:rsid w:val="00C93DAE"/>
    <w:rsid w:val="00CD710D"/>
    <w:rsid w:val="00D11D34"/>
    <w:rsid w:val="00D57FF1"/>
    <w:rsid w:val="00DA0AC6"/>
    <w:rsid w:val="00DF249D"/>
    <w:rsid w:val="00E12EFC"/>
    <w:rsid w:val="00E24264"/>
    <w:rsid w:val="00ED0F51"/>
    <w:rsid w:val="00F20B90"/>
    <w:rsid w:val="00F60119"/>
    <w:rsid w:val="00FD2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 [3206]" strokecolor="#00b050"/>
    </o:shapedefaults>
    <o:shapelayout v:ext="edit">
      <o:idmap v:ext="edit" data="1"/>
    </o:shapelayout>
  </w:shapeDefaults>
  <w:decimalSymbol w:val="."/>
  <w:listSeparator w:val=","/>
  <w15:docId w15:val="{F2C42AE1-BC62-4ABE-A7A3-909389A45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6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26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8671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E12EFC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1676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7698"/>
  </w:style>
  <w:style w:type="paragraph" w:styleId="Footer">
    <w:name w:val="footer"/>
    <w:basedOn w:val="Normal"/>
    <w:link w:val="FooterChar"/>
    <w:uiPriority w:val="99"/>
    <w:unhideWhenUsed/>
    <w:rsid w:val="001676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7698"/>
  </w:style>
  <w:style w:type="character" w:styleId="Hyperlink">
    <w:name w:val="Hyperlink"/>
    <w:basedOn w:val="DefaultParagraphFont"/>
    <w:uiPriority w:val="99"/>
    <w:unhideWhenUsed/>
    <w:rsid w:val="0016769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D2BA3"/>
    <w:pPr>
      <w:ind w:left="720"/>
      <w:contextualSpacing/>
    </w:pPr>
    <w:rPr>
      <w:rFonts w:eastAsiaTheme="minorEastAsia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26" Type="http://schemas.openxmlformats.org/officeDocument/2006/relationships/hyperlink" Target="http://www.littlecooks.co.nz/" TargetMode="External"/><Relationship Id="rId39" Type="http://schemas.openxmlformats.org/officeDocument/2006/relationships/image" Target="media/image29.emf"/><Relationship Id="rId21" Type="http://schemas.openxmlformats.org/officeDocument/2006/relationships/image" Target="media/image15.jpeg"/><Relationship Id="rId34" Type="http://schemas.openxmlformats.org/officeDocument/2006/relationships/image" Target="media/image24.emf"/><Relationship Id="rId42" Type="http://schemas.openxmlformats.org/officeDocument/2006/relationships/image" Target="media/image31.emf"/><Relationship Id="rId47" Type="http://schemas.openxmlformats.org/officeDocument/2006/relationships/image" Target="media/image35.png"/><Relationship Id="rId50" Type="http://schemas.openxmlformats.org/officeDocument/2006/relationships/hyperlink" Target="mailto:nasima.begum@mapledenecc.co.uk" TargetMode="External"/><Relationship Id="rId55" Type="http://schemas.openxmlformats.org/officeDocument/2006/relationships/hyperlink" Target="mailto:scarlett.freebairn@mapledenecc.co.uk" TargetMode="External"/><Relationship Id="rId63" Type="http://schemas.openxmlformats.org/officeDocument/2006/relationships/image" Target="media/image45.png"/><Relationship Id="rId68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emf"/><Relationship Id="rId24" Type="http://schemas.openxmlformats.org/officeDocument/2006/relationships/image" Target="media/image18.jpeg"/><Relationship Id="rId32" Type="http://schemas.openxmlformats.org/officeDocument/2006/relationships/hyperlink" Target="http://www.google.co.uk/imgres?imgurl=http://www.horshamvoluntaryaction.org/wp-content/uploads/2014/12/CAB-logo.jpg&amp;imgrefurl=http://www.horshamvoluntaryaction.org/horsham-citizens-advice-bureau-volunteer-recruitment-evening/&amp;h=1063&amp;w=1063&amp;tbnid=tvpLRTWB7aIknM:&amp;docid=g1i_RzEw46HvjM&amp;ei=TTxBVtzePMi3O83MuZgE&amp;tbm=isch&amp;ved=0CEQQMygTMBNqFQoTCJy5tNPOhMkCFcjbDgodTWYOQw" TargetMode="External"/><Relationship Id="rId37" Type="http://schemas.openxmlformats.org/officeDocument/2006/relationships/image" Target="media/image27.emf"/><Relationship Id="rId40" Type="http://schemas.openxmlformats.org/officeDocument/2006/relationships/hyperlink" Target="https://www.google.co.uk/imgres?imgurl=http://hdpoccupationaltherapy.co.uk/wp-content/uploads/2014/10/makaton-sign-for-sing.jpg&amp;imgrefurl=http://hdpoccupationaltherapy.co.uk/sing-and-sign-taster-session/&amp;h=160&amp;w=169&amp;tbnid=Rf6o4_n4K7Y-UM:&amp;docid=zQPr_UFihgPgnM&amp;ei=AYrDVoHyBsP1ULehu8AL&amp;tbm=isch&amp;ved=0ahUKEwjB9p2Ek_3KAhXDOhQKHbfQDrgQMwhGKCEwIQ" TargetMode="External"/><Relationship Id="rId45" Type="http://schemas.openxmlformats.org/officeDocument/2006/relationships/image" Target="media/image33.png"/><Relationship Id="rId53" Type="http://schemas.openxmlformats.org/officeDocument/2006/relationships/hyperlink" Target="mailto:nasima.begum@mapledenecc.co.uk" TargetMode="External"/><Relationship Id="rId58" Type="http://schemas.openxmlformats.org/officeDocument/2006/relationships/image" Target="media/image40.png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hyperlink" Target="http://www.google.co.uk/url?sa=i&amp;rct=j&amp;q=&amp;esrc=s&amp;source=images&amp;cd=&amp;cad=rja&amp;uact=8&amp;ved=0ahUKEwia5K-qnv3KAhWDVRQKHU3WDTAQjRwIBw&amp;url=http://www.dreamstime.com/stock-photography-two-little-cooks-image19177592&amp;bvm=bv.114195076,d.d24&amp;psig=AFQjCNG3fu_PKP87VnBVXFR2yjBmE5wMrA&amp;ust=1455744662468319" TargetMode="External"/><Relationship Id="rId36" Type="http://schemas.openxmlformats.org/officeDocument/2006/relationships/image" Target="media/image26.emf"/><Relationship Id="rId49" Type="http://schemas.openxmlformats.org/officeDocument/2006/relationships/image" Target="media/image37.png"/><Relationship Id="rId57" Type="http://schemas.openxmlformats.org/officeDocument/2006/relationships/image" Target="media/image39.png"/><Relationship Id="rId61" Type="http://schemas.openxmlformats.org/officeDocument/2006/relationships/image" Target="media/image43.pn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image" Target="media/image22.jpeg"/><Relationship Id="rId44" Type="http://schemas.openxmlformats.org/officeDocument/2006/relationships/image" Target="media/image32.gif"/><Relationship Id="rId52" Type="http://schemas.openxmlformats.org/officeDocument/2006/relationships/hyperlink" Target="mailto:scarlett.freebairn@mapledenecc.co.uk" TargetMode="External"/><Relationship Id="rId60" Type="http://schemas.openxmlformats.org/officeDocument/2006/relationships/image" Target="media/image42.png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emf"/><Relationship Id="rId22" Type="http://schemas.openxmlformats.org/officeDocument/2006/relationships/image" Target="media/image16.jpeg"/><Relationship Id="rId27" Type="http://schemas.openxmlformats.org/officeDocument/2006/relationships/image" Target="media/image20.png"/><Relationship Id="rId30" Type="http://schemas.openxmlformats.org/officeDocument/2006/relationships/hyperlink" Target="http://www.google.co.uk/imgres?q=cooking&amp;hl=en&amp;biw=1024&amp;bih=571&amp;tbm=isch&amp;tbnid=pM4ugaIgiCShSM:&amp;imgrefurl=http://softsupplier.com/cooking-apps-to-replace-cookbooks-114966/&amp;docid=2CJ5aqedu268uM&amp;imgurl=http://softsupplier.com/wp-content/plugins/jobber-import-articles/photos/115177-cooking-apps-to-replace-cookbooks-2.gif&amp;w=353&amp;h=360&amp;ei=-OdQT4vFPIa48gPPm-DwBQ&amp;zoom=1&amp;iact=rc&amp;dur=156&amp;sig=113117572567354406729&amp;page=2&amp;tbnh=120&amp;tbnw=118&amp;start=16&amp;ndsp=20&amp;ved=1t:429,r:9,s:16&amp;tx=14&amp;ty=67" TargetMode="External"/><Relationship Id="rId35" Type="http://schemas.openxmlformats.org/officeDocument/2006/relationships/image" Target="media/image25.png"/><Relationship Id="rId43" Type="http://schemas.openxmlformats.org/officeDocument/2006/relationships/hyperlink" Target="http://www.google.co.uk/url?sa=i&amp;rct=j&amp;q=&amp;esrc=s&amp;source=images&amp;cd=&amp;cad=rja&amp;uact=8&amp;ved=0ahUKEwiGlcvAsv3KAhXBIJoKHfI7C5sQjRwIBw&amp;url=http://www.cliparthut.com/wrap-office-lunch-clipart.html&amp;psig=AFQjCNGeyJF1oiL_Aln0MbOtTqjb-m55cQ&amp;ust=1455750170213522" TargetMode="External"/><Relationship Id="rId48" Type="http://schemas.openxmlformats.org/officeDocument/2006/relationships/image" Target="media/image36.jpeg"/><Relationship Id="rId56" Type="http://schemas.openxmlformats.org/officeDocument/2006/relationships/image" Target="media/image38.png"/><Relationship Id="rId64" Type="http://schemas.openxmlformats.org/officeDocument/2006/relationships/image" Target="media/image46.jpeg"/><Relationship Id="rId8" Type="http://schemas.openxmlformats.org/officeDocument/2006/relationships/image" Target="media/image3.jpeg"/><Relationship Id="rId51" Type="http://schemas.openxmlformats.org/officeDocument/2006/relationships/hyperlink" Target="mailto:Mirembe.nambi@mapledenecc.co.uk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google.co.uk/imgres?imgurl=http://ec2-54-252-102-236.ap-southeast-2.compute.amazonaws.com/blog/wp-content/uploads/2012/05/RoadSafetyAwareness.jpg&amp;imgrefurl=http://michellegriffithsbooks.com/blog/too-many-kids-are-dying-on-our-roads/&amp;h=297&amp;w=300&amp;tbnid=Ri5z8b9VPNe3XM:&amp;zoom=1&amp;docid=4NXJUpqLWTLrPM&amp;ei=cZujVYCAFs6R7Abn3ouIAg&amp;tbm=isch&amp;ved=0CC0QMygqMCo4ZA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3.jpeg"/><Relationship Id="rId38" Type="http://schemas.openxmlformats.org/officeDocument/2006/relationships/image" Target="media/image28.emf"/><Relationship Id="rId46" Type="http://schemas.openxmlformats.org/officeDocument/2006/relationships/image" Target="media/image34.png"/><Relationship Id="rId59" Type="http://schemas.openxmlformats.org/officeDocument/2006/relationships/image" Target="media/image41.png"/><Relationship Id="rId67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0.jpeg"/><Relationship Id="rId54" Type="http://schemas.openxmlformats.org/officeDocument/2006/relationships/hyperlink" Target="mailto:Mirembe.nambi@mapledenecc.co.uk" TargetMode="External"/><Relationship Id="rId62" Type="http://schemas.openxmlformats.org/officeDocument/2006/relationships/image" Target="media/image4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716</TotalTime>
  <Pages>2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Miza Myers</dc:creator>
  <cp:lastModifiedBy>Miza Myers</cp:lastModifiedBy>
  <cp:revision>45</cp:revision>
  <dcterms:created xsi:type="dcterms:W3CDTF">2019-09-20T11:30:00Z</dcterms:created>
  <dcterms:modified xsi:type="dcterms:W3CDTF">2024-03-25T12:33:00Z</dcterms:modified>
</cp:coreProperties>
</file>